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1C" w:rsidRPr="00C41626" w:rsidRDefault="004F6D24" w:rsidP="00D8201C">
      <w:pPr>
        <w:jc w:val="center"/>
        <w:rPr>
          <w:sz w:val="12"/>
          <w:szCs w:val="12"/>
          <w:rtl/>
        </w:rPr>
      </w:pPr>
      <w:r>
        <w:rPr>
          <w:noProof/>
          <w:sz w:val="12"/>
          <w:szCs w:val="12"/>
          <w:rtl/>
        </w:rPr>
        <w:pict>
          <v:rect id="_x0000_s1065" style="position:absolute;left:0;text-align:left;margin-left:-40.95pt;margin-top:-18.6pt;width:118.05pt;height:79.5pt;z-index:251666432" filled="f" stroked="f">
            <v:textbox style="mso-next-textbox:#_x0000_s1065">
              <w:txbxContent>
                <w:p w:rsidR="00D8201C" w:rsidRPr="00CB2CA7" w:rsidRDefault="00D8201C" w:rsidP="00D8201C">
                  <w:pPr>
                    <w:spacing w:line="240" w:lineRule="auto"/>
                    <w:rPr>
                      <w:rFonts w:cs="2  Nazanin"/>
                      <w:rtl/>
                    </w:rPr>
                  </w:pPr>
                  <w:r w:rsidRPr="00CB2CA7">
                    <w:rPr>
                      <w:rFonts w:cs="2  Nazanin" w:hint="cs"/>
                      <w:rtl/>
                    </w:rPr>
                    <w:t xml:space="preserve">کد مدرک : 00/01 </w:t>
                  </w:r>
                  <w:r w:rsidRPr="00CB2CA7">
                    <w:rPr>
                      <w:rFonts w:cs="2  Nazanin"/>
                      <w:sz w:val="24"/>
                      <w:szCs w:val="24"/>
                    </w:rPr>
                    <w:t>FO</w:t>
                  </w:r>
                  <w:r w:rsidRPr="00CB2CA7">
                    <w:rPr>
                      <w:rFonts w:cs="2  Nazanin" w:hint="cs"/>
                      <w:rtl/>
                    </w:rPr>
                    <w:t xml:space="preserve">41 </w:t>
                  </w:r>
                </w:p>
                <w:p w:rsidR="00D8201C" w:rsidRPr="00CB2CA7" w:rsidRDefault="00D8201C" w:rsidP="00D8201C">
                  <w:pPr>
                    <w:spacing w:line="240" w:lineRule="auto"/>
                    <w:rPr>
                      <w:rFonts w:cs="2  Nazanin"/>
                      <w:rtl/>
                    </w:rPr>
                  </w:pPr>
                  <w:r w:rsidRPr="00CB2CA7">
                    <w:rPr>
                      <w:rFonts w:cs="2  Nazanin" w:hint="cs"/>
                      <w:rtl/>
                    </w:rPr>
                    <w:t>شماره ثبت دبیرخانه :</w:t>
                  </w:r>
                </w:p>
                <w:p w:rsidR="00D8201C" w:rsidRPr="00CB2CA7" w:rsidRDefault="00D8201C" w:rsidP="00D8201C">
                  <w:pPr>
                    <w:spacing w:line="240" w:lineRule="auto"/>
                    <w:rPr>
                      <w:rFonts w:cs="2  Nazanin"/>
                      <w:rtl/>
                    </w:rPr>
                  </w:pPr>
                  <w:r w:rsidRPr="00CB2CA7">
                    <w:rPr>
                      <w:rFonts w:cs="2  Nazanin" w:hint="cs"/>
                      <w:rtl/>
                    </w:rPr>
                    <w:t>تاریخ :</w:t>
                  </w:r>
                </w:p>
              </w:txbxContent>
            </v:textbox>
          </v:rect>
        </w:pict>
      </w:r>
      <w:r>
        <w:rPr>
          <w:noProof/>
          <w:sz w:val="12"/>
          <w:szCs w:val="12"/>
          <w:rtl/>
        </w:rPr>
        <w:pict>
          <v:rect id="_x0000_s1064" style="position:absolute;left:0;text-align:left;margin-left:413.6pt;margin-top:-13.8pt;width:73.35pt;height:21.2pt;z-index:251665408" filled="f" stroked="f">
            <v:textbox style="mso-next-textbox:#_x0000_s1064">
              <w:txbxContent>
                <w:p w:rsidR="00D8201C" w:rsidRPr="00CB2CA7" w:rsidRDefault="00D8201C" w:rsidP="00D8201C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B2CA7">
                    <w:rPr>
                      <w:rFonts w:cs="2  Nazanin" w:hint="cs"/>
                      <w:rtl/>
                    </w:rPr>
                    <w:t>ضمیمه شماره 1</w:t>
                  </w:r>
                </w:p>
              </w:txbxContent>
            </v:textbox>
          </v:rect>
        </w:pict>
      </w:r>
    </w:p>
    <w:p w:rsidR="00D8201C" w:rsidRPr="00242CC8" w:rsidRDefault="00D8201C" w:rsidP="00D8201C">
      <w:pPr>
        <w:spacing w:line="240" w:lineRule="auto"/>
        <w:jc w:val="center"/>
        <w:rPr>
          <w:rFonts w:cs="2  Nazanin"/>
          <w:b/>
          <w:bCs/>
          <w:sz w:val="24"/>
          <w:szCs w:val="24"/>
          <w:rtl/>
        </w:rPr>
      </w:pPr>
      <w:r w:rsidRPr="00330385">
        <w:rPr>
          <w:rFonts w:cs="2  Nazanin" w:hint="cs"/>
          <w:b/>
          <w:bCs/>
          <w:sz w:val="28"/>
          <w:szCs w:val="28"/>
          <w:rtl/>
        </w:rPr>
        <w:t>«فرم ثبت درخواست تاسیس داروخانه»</w:t>
      </w:r>
    </w:p>
    <w:p w:rsidR="00D8201C" w:rsidRPr="00CB2CA7" w:rsidRDefault="00D8201C" w:rsidP="00D8201C">
      <w:pPr>
        <w:spacing w:line="240" w:lineRule="auto"/>
        <w:rPr>
          <w:rFonts w:cs="2  Nazanin"/>
          <w:b/>
          <w:bCs/>
          <w:rtl/>
        </w:rPr>
      </w:pPr>
      <w:r w:rsidRPr="00CB2CA7">
        <w:rPr>
          <w:rFonts w:cs="2  Nazanin" w:hint="cs"/>
          <w:b/>
          <w:bCs/>
          <w:rtl/>
        </w:rPr>
        <w:t>دانشگاه / دانشکده علوم پزشکی و خدمات بهداشتی درمانی ...............................</w:t>
      </w:r>
    </w:p>
    <w:p w:rsidR="00D8201C" w:rsidRPr="00C41626" w:rsidRDefault="00D8201C" w:rsidP="00D8201C">
      <w:pPr>
        <w:spacing w:line="240" w:lineRule="auto"/>
        <w:rPr>
          <w:rFonts w:cs="2  Nazanin"/>
          <w:sz w:val="24"/>
          <w:szCs w:val="24"/>
          <w:rtl/>
        </w:rPr>
      </w:pPr>
      <w:r w:rsidRPr="00C41626">
        <w:rPr>
          <w:rFonts w:cs="2  Nazanin" w:hint="cs"/>
          <w:sz w:val="24"/>
          <w:szCs w:val="24"/>
          <w:rtl/>
        </w:rPr>
        <w:t xml:space="preserve">احتراماً ، اینجانب : </w:t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  <w:t xml:space="preserve">فرزند : </w:t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  <w:t>به شماره شناسنامه :</w:t>
      </w:r>
      <w:r w:rsidRPr="00C41626">
        <w:rPr>
          <w:rFonts w:cs="2  Nazanin" w:hint="cs"/>
          <w:sz w:val="24"/>
          <w:szCs w:val="24"/>
          <w:rtl/>
        </w:rPr>
        <w:tab/>
        <w:t xml:space="preserve">  </w:t>
      </w:r>
      <w:r w:rsidRPr="00C41626">
        <w:rPr>
          <w:rFonts w:cs="2  Nazanin" w:hint="cs"/>
          <w:sz w:val="24"/>
          <w:szCs w:val="24"/>
          <w:rtl/>
        </w:rPr>
        <w:tab/>
        <w:t xml:space="preserve">          صادره از :</w:t>
      </w:r>
      <w:r w:rsidRPr="00C41626">
        <w:rPr>
          <w:rFonts w:cs="2  Nazanin" w:hint="cs"/>
          <w:sz w:val="24"/>
          <w:szCs w:val="24"/>
          <w:rtl/>
        </w:rPr>
        <w:tab/>
      </w:r>
    </w:p>
    <w:p w:rsidR="00D8201C" w:rsidRPr="00C41626" w:rsidRDefault="00D8201C" w:rsidP="00C5627F">
      <w:pPr>
        <w:spacing w:line="240" w:lineRule="auto"/>
        <w:rPr>
          <w:rFonts w:cs="2  Nazanin"/>
          <w:sz w:val="24"/>
          <w:szCs w:val="24"/>
          <w:rtl/>
        </w:rPr>
      </w:pPr>
      <w:r w:rsidRPr="00C41626">
        <w:rPr>
          <w:rFonts w:cs="2  Nazanin" w:hint="cs"/>
          <w:sz w:val="24"/>
          <w:szCs w:val="24"/>
          <w:rtl/>
        </w:rPr>
        <w:t xml:space="preserve">متولد : </w:t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  <w:t>محل تولد :</w:t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  <w:t>شماره ملی :</w:t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  <w:t>تابعیت :</w:t>
      </w:r>
      <w:r>
        <w:rPr>
          <w:rFonts w:cs="2  Nazanin" w:hint="cs"/>
          <w:sz w:val="24"/>
          <w:szCs w:val="24"/>
          <w:rtl/>
        </w:rPr>
        <w:tab/>
      </w:r>
      <w:r>
        <w:rPr>
          <w:rFonts w:cs="2  Nazanin" w:hint="cs"/>
          <w:sz w:val="24"/>
          <w:szCs w:val="24"/>
          <w:rtl/>
        </w:rPr>
        <w:tab/>
        <w:t xml:space="preserve">          </w:t>
      </w:r>
      <w:r w:rsidRPr="00C41626">
        <w:rPr>
          <w:rFonts w:cs="2  Nazanin" w:hint="cs"/>
          <w:sz w:val="24"/>
          <w:szCs w:val="24"/>
          <w:rtl/>
        </w:rPr>
        <w:t>دین :</w:t>
      </w:r>
    </w:p>
    <w:p w:rsidR="00D8201C" w:rsidRPr="00C41626" w:rsidRDefault="00D8201C" w:rsidP="00D8201C">
      <w:pPr>
        <w:spacing w:line="240" w:lineRule="auto"/>
        <w:rPr>
          <w:rFonts w:cs="2  Nazanin"/>
          <w:sz w:val="24"/>
          <w:szCs w:val="24"/>
          <w:rtl/>
        </w:rPr>
      </w:pPr>
      <w:r w:rsidRPr="00C41626">
        <w:rPr>
          <w:rFonts w:cs="2  Nazanin" w:hint="cs"/>
          <w:sz w:val="24"/>
          <w:szCs w:val="24"/>
          <w:rtl/>
        </w:rPr>
        <w:t>ساکن :</w:t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</w:r>
      <w:r w:rsidRPr="00C41626">
        <w:rPr>
          <w:rFonts w:cs="2  Nazanin" w:hint="cs"/>
          <w:sz w:val="24"/>
          <w:szCs w:val="24"/>
          <w:rtl/>
        </w:rPr>
        <w:tab/>
        <w:t>تلفن :</w:t>
      </w:r>
    </w:p>
    <w:p w:rsidR="00D8201C" w:rsidRPr="00C41626" w:rsidRDefault="00D8201C" w:rsidP="00D8201C">
      <w:pPr>
        <w:spacing w:line="240" w:lineRule="auto"/>
        <w:rPr>
          <w:rFonts w:cs="2  Nazanin"/>
          <w:sz w:val="24"/>
          <w:szCs w:val="24"/>
          <w:rtl/>
        </w:rPr>
      </w:pPr>
      <w:r w:rsidRPr="00C41626">
        <w:rPr>
          <w:rFonts w:cs="2  Nazanin" w:hint="cs"/>
          <w:sz w:val="24"/>
          <w:szCs w:val="24"/>
          <w:rtl/>
        </w:rPr>
        <w:t xml:space="preserve">با تقدیم مدارک : الف </w:t>
      </w:r>
      <w:r w:rsidRPr="00C41626">
        <w:rPr>
          <w:sz w:val="24"/>
          <w:szCs w:val="24"/>
          <w:rtl/>
        </w:rPr>
        <w:t>–</w:t>
      </w:r>
      <w:r w:rsidRPr="00C41626">
        <w:rPr>
          <w:rFonts w:cs="2  Nazanin" w:hint="cs"/>
          <w:sz w:val="24"/>
          <w:szCs w:val="24"/>
          <w:rtl/>
        </w:rPr>
        <w:t xml:space="preserve"> تصویر مدرک تحصیلی ، ب </w:t>
      </w:r>
      <w:r w:rsidRPr="00C41626">
        <w:rPr>
          <w:sz w:val="24"/>
          <w:szCs w:val="24"/>
          <w:rtl/>
        </w:rPr>
        <w:t>–</w:t>
      </w:r>
      <w:r w:rsidRPr="00C41626">
        <w:rPr>
          <w:rFonts w:cs="2  Nazanin" w:hint="cs"/>
          <w:sz w:val="24"/>
          <w:szCs w:val="24"/>
          <w:rtl/>
        </w:rPr>
        <w:t xml:space="preserve"> تصویر صفحه اول شناسنامه و در صورت داشتن توضیحات ، تصویر صفحه آخر </w:t>
      </w:r>
    </w:p>
    <w:p w:rsidR="00D8201C" w:rsidRPr="00C41626" w:rsidRDefault="00D8201C" w:rsidP="00D8201C">
      <w:pPr>
        <w:spacing w:line="240" w:lineRule="auto"/>
        <w:rPr>
          <w:rFonts w:cs="2  Nazanin"/>
          <w:sz w:val="24"/>
          <w:szCs w:val="24"/>
          <w:rtl/>
        </w:rPr>
      </w:pPr>
      <w:r w:rsidRPr="00C41626">
        <w:rPr>
          <w:rFonts w:cs="2  Nazanin" w:hint="cs"/>
          <w:sz w:val="24"/>
          <w:szCs w:val="24"/>
          <w:rtl/>
        </w:rPr>
        <w:t xml:space="preserve">ج </w:t>
      </w:r>
      <w:r w:rsidRPr="00C41626">
        <w:rPr>
          <w:sz w:val="24"/>
          <w:szCs w:val="24"/>
          <w:rtl/>
        </w:rPr>
        <w:t>–</w:t>
      </w:r>
      <w:r w:rsidRPr="00C41626">
        <w:rPr>
          <w:rFonts w:cs="2  Nazanin" w:hint="cs"/>
          <w:sz w:val="24"/>
          <w:szCs w:val="24"/>
          <w:rtl/>
        </w:rPr>
        <w:t xml:space="preserve"> گواهی تاریخ فارغ التحصیلی از دانشگاه محل تحصیل </w:t>
      </w:r>
    </w:p>
    <w:p w:rsidR="00D8201C" w:rsidRPr="00C41626" w:rsidRDefault="00D8201C" w:rsidP="00D8201C">
      <w:pPr>
        <w:spacing w:line="240" w:lineRule="auto"/>
        <w:rPr>
          <w:rFonts w:cs="2  Nazanin"/>
          <w:sz w:val="24"/>
          <w:szCs w:val="24"/>
          <w:rtl/>
        </w:rPr>
      </w:pPr>
      <w:r w:rsidRPr="00C41626">
        <w:rPr>
          <w:rFonts w:cs="2  Nazanin" w:hint="cs"/>
          <w:sz w:val="24"/>
          <w:szCs w:val="24"/>
          <w:rtl/>
        </w:rPr>
        <w:t xml:space="preserve">د </w:t>
      </w:r>
      <w:r w:rsidRPr="00C41626">
        <w:rPr>
          <w:sz w:val="24"/>
          <w:szCs w:val="24"/>
          <w:rtl/>
        </w:rPr>
        <w:t>–</w:t>
      </w:r>
      <w:r w:rsidRPr="00C41626">
        <w:rPr>
          <w:rFonts w:cs="2  Nazanin" w:hint="cs"/>
          <w:sz w:val="24"/>
          <w:szCs w:val="24"/>
          <w:rtl/>
        </w:rPr>
        <w:t xml:space="preserve"> مدارک زیر دال بر کسب حد نصاب امتیاز محل تقاضا (اشتغال و ایثارگری)</w:t>
      </w:r>
    </w:p>
    <w:tbl>
      <w:tblPr>
        <w:tblStyle w:val="TableGrid"/>
        <w:bidiVisual/>
        <w:tblW w:w="10612" w:type="dxa"/>
        <w:tblInd w:w="-647" w:type="dxa"/>
        <w:tblLook w:val="04A0"/>
      </w:tblPr>
      <w:tblGrid>
        <w:gridCol w:w="633"/>
        <w:gridCol w:w="2137"/>
        <w:gridCol w:w="1599"/>
        <w:gridCol w:w="1250"/>
        <w:gridCol w:w="1798"/>
        <w:gridCol w:w="1834"/>
        <w:gridCol w:w="1361"/>
      </w:tblGrid>
      <w:tr w:rsidR="00D8201C" w:rsidRPr="00C41626" w:rsidTr="00B70D1F">
        <w:tc>
          <w:tcPr>
            <w:tcW w:w="396" w:type="dxa"/>
          </w:tcPr>
          <w:p w:rsidR="00D8201C" w:rsidRPr="00B70D1F" w:rsidRDefault="00D8201C" w:rsidP="00E45AB2">
            <w:pPr>
              <w:jc w:val="center"/>
              <w:rPr>
                <w:rFonts w:cs="2  Nazanin"/>
                <w:b/>
                <w:bCs/>
                <w:rtl/>
              </w:rPr>
            </w:pPr>
            <w:r w:rsidRPr="00B70D1F">
              <w:rPr>
                <w:rFonts w:cs="2  Nazanin" w:hint="cs"/>
                <w:b/>
                <w:bCs/>
                <w:rtl/>
              </w:rPr>
              <w:t>ردیف</w:t>
            </w:r>
          </w:p>
        </w:tc>
        <w:tc>
          <w:tcPr>
            <w:tcW w:w="2197" w:type="dxa"/>
          </w:tcPr>
          <w:p w:rsidR="00D8201C" w:rsidRPr="00B70D1F" w:rsidRDefault="00D8201C" w:rsidP="00E45AB2">
            <w:pPr>
              <w:jc w:val="center"/>
              <w:rPr>
                <w:rFonts w:cs="2  Nazanin"/>
                <w:b/>
                <w:bCs/>
                <w:rtl/>
              </w:rPr>
            </w:pPr>
            <w:r w:rsidRPr="00B70D1F">
              <w:rPr>
                <w:rFonts w:cs="2  Nazanin" w:hint="cs"/>
                <w:b/>
                <w:bCs/>
                <w:rtl/>
              </w:rPr>
              <w:t>نام دقیق محل خدمت</w:t>
            </w:r>
          </w:p>
        </w:tc>
        <w:tc>
          <w:tcPr>
            <w:tcW w:w="1639" w:type="dxa"/>
          </w:tcPr>
          <w:p w:rsidR="00D8201C" w:rsidRPr="00B70D1F" w:rsidRDefault="00D8201C" w:rsidP="00E45AB2">
            <w:pPr>
              <w:jc w:val="center"/>
              <w:rPr>
                <w:rFonts w:cs="2  Nazanin"/>
                <w:b/>
                <w:bCs/>
                <w:rtl/>
              </w:rPr>
            </w:pPr>
            <w:r w:rsidRPr="00B70D1F">
              <w:rPr>
                <w:rFonts w:cs="2  Nazanin" w:hint="cs"/>
                <w:b/>
                <w:bCs/>
                <w:rtl/>
              </w:rPr>
              <w:t>شهر / روستا</w:t>
            </w:r>
          </w:p>
        </w:tc>
        <w:tc>
          <w:tcPr>
            <w:tcW w:w="1276" w:type="dxa"/>
          </w:tcPr>
          <w:p w:rsidR="00D8201C" w:rsidRPr="00B70D1F" w:rsidRDefault="00D8201C" w:rsidP="00E45AB2">
            <w:pPr>
              <w:jc w:val="center"/>
              <w:rPr>
                <w:rFonts w:cs="2  Nazanin"/>
                <w:b/>
                <w:bCs/>
                <w:rtl/>
              </w:rPr>
            </w:pPr>
            <w:r w:rsidRPr="00B70D1F">
              <w:rPr>
                <w:rFonts w:cs="2  Nazanin" w:hint="cs"/>
                <w:b/>
                <w:bCs/>
                <w:rtl/>
              </w:rPr>
              <w:t>امتیاز محل</w:t>
            </w:r>
          </w:p>
        </w:tc>
        <w:tc>
          <w:tcPr>
            <w:tcW w:w="1843" w:type="dxa"/>
          </w:tcPr>
          <w:p w:rsidR="00D8201C" w:rsidRPr="00B70D1F" w:rsidRDefault="00D8201C" w:rsidP="00E45AB2">
            <w:pPr>
              <w:jc w:val="center"/>
              <w:rPr>
                <w:rFonts w:cs="2  Nazanin"/>
                <w:b/>
                <w:bCs/>
                <w:rtl/>
              </w:rPr>
            </w:pPr>
            <w:r w:rsidRPr="00B70D1F">
              <w:rPr>
                <w:rFonts w:cs="2  Nazanin" w:hint="cs"/>
                <w:b/>
                <w:bCs/>
                <w:rtl/>
              </w:rPr>
              <w:t>تاریخ شروع فعالیت</w:t>
            </w:r>
          </w:p>
        </w:tc>
        <w:tc>
          <w:tcPr>
            <w:tcW w:w="1876" w:type="dxa"/>
          </w:tcPr>
          <w:p w:rsidR="00D8201C" w:rsidRPr="00B70D1F" w:rsidRDefault="00D8201C" w:rsidP="00E45AB2">
            <w:pPr>
              <w:jc w:val="center"/>
              <w:rPr>
                <w:rFonts w:cs="2  Nazanin"/>
                <w:b/>
                <w:bCs/>
                <w:rtl/>
              </w:rPr>
            </w:pPr>
            <w:r w:rsidRPr="00B70D1F">
              <w:rPr>
                <w:rFonts w:cs="2  Nazanin" w:hint="cs"/>
                <w:b/>
                <w:bCs/>
                <w:rtl/>
              </w:rPr>
              <w:t>تاریخ خاتمه فعالیت</w:t>
            </w:r>
          </w:p>
        </w:tc>
        <w:tc>
          <w:tcPr>
            <w:tcW w:w="1385" w:type="dxa"/>
          </w:tcPr>
          <w:p w:rsidR="00D8201C" w:rsidRPr="00B70D1F" w:rsidRDefault="00D8201C" w:rsidP="00E45AB2">
            <w:pPr>
              <w:jc w:val="center"/>
              <w:rPr>
                <w:rFonts w:cs="2  Nazanin"/>
                <w:b/>
                <w:bCs/>
                <w:rtl/>
              </w:rPr>
            </w:pPr>
            <w:r w:rsidRPr="00B70D1F">
              <w:rPr>
                <w:rFonts w:cs="2  Nazanin" w:hint="cs"/>
                <w:b/>
                <w:bCs/>
                <w:rtl/>
              </w:rPr>
              <w:t>امتیاز متقاضی</w:t>
            </w:r>
          </w:p>
        </w:tc>
      </w:tr>
      <w:tr w:rsidR="00D8201C" w:rsidRPr="00C41626" w:rsidTr="00B70D1F">
        <w:tc>
          <w:tcPr>
            <w:tcW w:w="396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2197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876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D8201C" w:rsidRPr="00C41626" w:rsidTr="00B70D1F">
        <w:tc>
          <w:tcPr>
            <w:tcW w:w="396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2197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876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D8201C" w:rsidRPr="00C41626" w:rsidTr="00B70D1F">
        <w:tc>
          <w:tcPr>
            <w:tcW w:w="396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2197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876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D8201C" w:rsidRPr="00C41626" w:rsidTr="00B70D1F">
        <w:tc>
          <w:tcPr>
            <w:tcW w:w="7351" w:type="dxa"/>
            <w:gridSpan w:val="5"/>
            <w:vMerge w:val="restart"/>
            <w:tcBorders>
              <w:left w:val="nil"/>
            </w:tcBorders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876" w:type="dxa"/>
          </w:tcPr>
          <w:p w:rsidR="00D8201C" w:rsidRPr="00242CC8" w:rsidRDefault="00D8201C" w:rsidP="00E45AB2">
            <w:pPr>
              <w:rPr>
                <w:rFonts w:cs="2  Nazanin"/>
                <w:sz w:val="24"/>
                <w:szCs w:val="24"/>
                <w:rtl/>
              </w:rPr>
            </w:pPr>
            <w:r w:rsidRPr="00242CC8">
              <w:rPr>
                <w:rFonts w:cs="2  Nazanin" w:hint="cs"/>
                <w:sz w:val="24"/>
                <w:szCs w:val="24"/>
                <w:rtl/>
              </w:rPr>
              <w:t>امتیاز</w:t>
            </w:r>
            <w:r w:rsidR="00524C45"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 w:rsidRPr="00242CC8">
              <w:rPr>
                <w:rFonts w:cs="2  Nazanin" w:hint="cs"/>
                <w:sz w:val="24"/>
                <w:szCs w:val="24"/>
                <w:rtl/>
              </w:rPr>
              <w:t>ایثارگری</w:t>
            </w:r>
          </w:p>
        </w:tc>
        <w:tc>
          <w:tcPr>
            <w:tcW w:w="1385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D8201C" w:rsidRPr="00C41626" w:rsidTr="00B70D1F">
        <w:tc>
          <w:tcPr>
            <w:tcW w:w="7351" w:type="dxa"/>
            <w:gridSpan w:val="5"/>
            <w:vMerge/>
            <w:tcBorders>
              <w:left w:val="nil"/>
              <w:bottom w:val="nil"/>
            </w:tcBorders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876" w:type="dxa"/>
          </w:tcPr>
          <w:p w:rsidR="00D8201C" w:rsidRPr="00242CC8" w:rsidRDefault="00D8201C" w:rsidP="00E45AB2">
            <w:pPr>
              <w:rPr>
                <w:rFonts w:cs="2  Nazanin"/>
                <w:sz w:val="24"/>
                <w:szCs w:val="24"/>
                <w:rtl/>
              </w:rPr>
            </w:pPr>
            <w:r w:rsidRPr="00242CC8">
              <w:rPr>
                <w:rFonts w:cs="2  Nazanin" w:hint="cs"/>
                <w:sz w:val="24"/>
                <w:szCs w:val="24"/>
                <w:rtl/>
              </w:rPr>
              <w:t>امتیاز مجموع سوابق</w:t>
            </w:r>
          </w:p>
        </w:tc>
        <w:tc>
          <w:tcPr>
            <w:tcW w:w="1385" w:type="dxa"/>
          </w:tcPr>
          <w:p w:rsidR="00D8201C" w:rsidRPr="00C41626" w:rsidRDefault="00D8201C" w:rsidP="00E45AB2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</w:tbl>
    <w:p w:rsidR="00D8201C" w:rsidRPr="00C41626" w:rsidRDefault="00D8201C" w:rsidP="00D8201C">
      <w:pPr>
        <w:spacing w:line="240" w:lineRule="auto"/>
        <w:rPr>
          <w:rFonts w:cs="2  Nazanin"/>
          <w:sz w:val="24"/>
          <w:szCs w:val="24"/>
          <w:rtl/>
        </w:rPr>
      </w:pPr>
      <w:r w:rsidRPr="00C41626">
        <w:rPr>
          <w:rFonts w:cs="2  Nazanin" w:hint="cs"/>
          <w:sz w:val="24"/>
          <w:szCs w:val="24"/>
          <w:rtl/>
        </w:rPr>
        <w:t>متقاضی تاسیس داروخانه در موارد ذیل می باشم :</w:t>
      </w:r>
    </w:p>
    <w:tbl>
      <w:tblPr>
        <w:tblStyle w:val="TableGrid"/>
        <w:bidiVisual/>
        <w:tblW w:w="10364" w:type="dxa"/>
        <w:tblInd w:w="-664" w:type="dxa"/>
        <w:tblLook w:val="04A0"/>
      </w:tblPr>
      <w:tblGrid>
        <w:gridCol w:w="4551"/>
        <w:gridCol w:w="5813"/>
      </w:tblGrid>
      <w:tr w:rsidR="00D8201C" w:rsidRPr="00C41626" w:rsidTr="009874D3">
        <w:tc>
          <w:tcPr>
            <w:tcW w:w="4551" w:type="dxa"/>
            <w:tcBorders>
              <w:top w:val="nil"/>
              <w:left w:val="nil"/>
            </w:tcBorders>
          </w:tcPr>
          <w:p w:rsidR="00D8201C" w:rsidRPr="00242CC8" w:rsidRDefault="00D8201C" w:rsidP="00E45AB2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242CC8">
              <w:rPr>
                <w:rFonts w:cs="2  Nazanin" w:hint="cs"/>
                <w:b/>
                <w:bCs/>
                <w:sz w:val="24"/>
                <w:szCs w:val="24"/>
                <w:rtl/>
              </w:rPr>
              <w:t>نام دقیق محل مورد تقاضا (شهر ، روستا)</w:t>
            </w:r>
          </w:p>
        </w:tc>
        <w:tc>
          <w:tcPr>
            <w:tcW w:w="5813" w:type="dxa"/>
            <w:tcBorders>
              <w:top w:val="nil"/>
              <w:right w:val="nil"/>
            </w:tcBorders>
          </w:tcPr>
          <w:p w:rsidR="00D8201C" w:rsidRPr="00242CC8" w:rsidRDefault="00D8201C" w:rsidP="00E45AB2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242CC8">
              <w:rPr>
                <w:rFonts w:cs="2  Nazanin" w:hint="cs"/>
                <w:b/>
                <w:bCs/>
                <w:sz w:val="24"/>
                <w:szCs w:val="24"/>
                <w:rtl/>
              </w:rPr>
              <w:t>نوع فعالیت داروخانه مورد تقاضا (روزانه ، نیمه روز ، شبانه روزی)</w:t>
            </w:r>
          </w:p>
        </w:tc>
      </w:tr>
      <w:tr w:rsidR="00D8201C" w:rsidRPr="00C41626" w:rsidTr="009874D3">
        <w:tc>
          <w:tcPr>
            <w:tcW w:w="4551" w:type="dxa"/>
            <w:tcBorders>
              <w:left w:val="nil"/>
              <w:bottom w:val="nil"/>
            </w:tcBorders>
          </w:tcPr>
          <w:p w:rsidR="00D8201C" w:rsidRPr="00C41626" w:rsidRDefault="00D8201C" w:rsidP="00E45AB2">
            <w:pPr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C41626">
              <w:rPr>
                <w:rFonts w:cs="2  Nazanin" w:hint="cs"/>
                <w:b/>
                <w:bCs/>
                <w:sz w:val="24"/>
                <w:szCs w:val="24"/>
                <w:rtl/>
              </w:rPr>
              <w:t>1-</w:t>
            </w:r>
          </w:p>
          <w:p w:rsidR="00D8201C" w:rsidRPr="00C41626" w:rsidRDefault="00D8201C" w:rsidP="00E45AB2">
            <w:pPr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C41626">
              <w:rPr>
                <w:rFonts w:cs="2  Nazanin" w:hint="cs"/>
                <w:b/>
                <w:bCs/>
                <w:sz w:val="24"/>
                <w:szCs w:val="24"/>
                <w:rtl/>
              </w:rPr>
              <w:t>2-</w:t>
            </w:r>
          </w:p>
          <w:p w:rsidR="00D8201C" w:rsidRPr="00C41626" w:rsidRDefault="00D8201C" w:rsidP="00E45AB2">
            <w:pPr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C41626">
              <w:rPr>
                <w:rFonts w:cs="2  Nazanin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5813" w:type="dxa"/>
            <w:tcBorders>
              <w:bottom w:val="nil"/>
              <w:right w:val="nil"/>
            </w:tcBorders>
          </w:tcPr>
          <w:p w:rsidR="00D8201C" w:rsidRPr="00C41626" w:rsidRDefault="00D8201C" w:rsidP="00E45AB2">
            <w:pPr>
              <w:rPr>
                <w:rFonts w:cs="2  Nazanin"/>
                <w:sz w:val="24"/>
                <w:szCs w:val="24"/>
                <w:rtl/>
              </w:rPr>
            </w:pPr>
          </w:p>
        </w:tc>
      </w:tr>
    </w:tbl>
    <w:p w:rsidR="00D8201C" w:rsidRPr="00242CC8" w:rsidRDefault="00D8201C" w:rsidP="00D8201C">
      <w:pPr>
        <w:spacing w:line="240" w:lineRule="auto"/>
        <w:rPr>
          <w:rFonts w:cs="2  Nazanin"/>
          <w:sz w:val="2"/>
          <w:szCs w:val="2"/>
          <w:rtl/>
        </w:rPr>
      </w:pPr>
    </w:p>
    <w:p w:rsidR="00D8201C" w:rsidRPr="00C41626" w:rsidRDefault="00D8201C" w:rsidP="00D8201C">
      <w:pPr>
        <w:spacing w:line="240" w:lineRule="auto"/>
        <w:rPr>
          <w:rFonts w:cs="2  Nazanin"/>
          <w:sz w:val="24"/>
          <w:szCs w:val="24"/>
          <w:rtl/>
        </w:rPr>
      </w:pPr>
      <w:r w:rsidRPr="00C41626">
        <w:rPr>
          <w:rFonts w:cs="2  Nazanin" w:hint="cs"/>
          <w:sz w:val="24"/>
          <w:szCs w:val="24"/>
          <w:rtl/>
        </w:rPr>
        <w:t>همچنین قبلاً مجوز تاسیس داروخانه در شهر / روستا ...................................... تابع شهرستان .......................... دانشگاه علوم پزشکی ...................... اخذ نموده و سپس مجوز آن را ابطال نموده ام .</w:t>
      </w:r>
    </w:p>
    <w:p w:rsidR="00D8201C" w:rsidRPr="00C41626" w:rsidRDefault="00D8201C" w:rsidP="00D8201C">
      <w:pPr>
        <w:spacing w:line="240" w:lineRule="auto"/>
        <w:rPr>
          <w:rFonts w:cs="2  Nazanin"/>
          <w:sz w:val="24"/>
          <w:szCs w:val="24"/>
          <w:rtl/>
        </w:rPr>
      </w:pPr>
      <w:r w:rsidRPr="00C41626">
        <w:rPr>
          <w:rFonts w:cs="2  Nazanin" w:hint="cs"/>
          <w:sz w:val="24"/>
          <w:szCs w:val="24"/>
          <w:rtl/>
        </w:rPr>
        <w:t>اینجانب ......</w:t>
      </w:r>
      <w:r>
        <w:rPr>
          <w:rFonts w:cs="2  Nazanin" w:hint="cs"/>
          <w:sz w:val="24"/>
          <w:szCs w:val="24"/>
          <w:rtl/>
        </w:rPr>
        <w:t>...</w:t>
      </w:r>
      <w:r w:rsidRPr="00C41626">
        <w:rPr>
          <w:rFonts w:cs="2  Nazanin" w:hint="cs"/>
          <w:sz w:val="24"/>
          <w:szCs w:val="24"/>
          <w:rtl/>
        </w:rPr>
        <w:t>.......................</w:t>
      </w:r>
      <w:r>
        <w:rPr>
          <w:rFonts w:cs="2  Nazanin" w:hint="cs"/>
          <w:sz w:val="24"/>
          <w:szCs w:val="24"/>
          <w:rtl/>
        </w:rPr>
        <w:t xml:space="preserve"> </w:t>
      </w:r>
      <w:r w:rsidRPr="00C41626">
        <w:rPr>
          <w:rFonts w:cs="2  Nazanin" w:hint="cs"/>
          <w:sz w:val="24"/>
          <w:szCs w:val="24"/>
          <w:rtl/>
        </w:rPr>
        <w:t>متعهد می شوم که اطلاعات فوق صحیح بوده و در صورت اثبات خلاف اظهارات اعلام شده . دانشگاه مجاز به لغو مجوز صادره خواهد بود .</w:t>
      </w:r>
    </w:p>
    <w:p w:rsidR="00D8201C" w:rsidRPr="00CB2CA7" w:rsidRDefault="00D8201C" w:rsidP="00D8201C">
      <w:pPr>
        <w:spacing w:line="240" w:lineRule="auto"/>
        <w:jc w:val="right"/>
        <w:rPr>
          <w:rFonts w:cs="2  Nazanin"/>
          <w:b/>
          <w:bCs/>
          <w:rtl/>
        </w:rPr>
      </w:pPr>
      <w:r w:rsidRPr="00CB2CA7">
        <w:rPr>
          <w:rFonts w:cs="2  Nazanin" w:hint="cs"/>
          <w:b/>
          <w:bCs/>
          <w:rtl/>
        </w:rPr>
        <w:t xml:space="preserve">نام و نام خانوادگی </w:t>
      </w:r>
      <w:r w:rsidRPr="00CB2CA7">
        <w:rPr>
          <w:b/>
          <w:bCs/>
          <w:rtl/>
        </w:rPr>
        <w:t>–</w:t>
      </w:r>
      <w:r w:rsidRPr="00CB2CA7">
        <w:rPr>
          <w:rFonts w:cs="2  Nazanin" w:hint="cs"/>
          <w:b/>
          <w:bCs/>
          <w:rtl/>
        </w:rPr>
        <w:t xml:space="preserve"> امضاء متقاضی</w:t>
      </w:r>
    </w:p>
    <w:tbl>
      <w:tblPr>
        <w:tblStyle w:val="TableGrid"/>
        <w:tblpPr w:leftFromText="180" w:rightFromText="180" w:vertAnchor="text" w:horzAnchor="margin" w:tblpXSpec="center" w:tblpY="612"/>
        <w:bidiVisual/>
        <w:tblW w:w="10490" w:type="dxa"/>
        <w:tblLayout w:type="fixed"/>
        <w:tblLook w:val="04A0"/>
      </w:tblPr>
      <w:tblGrid>
        <w:gridCol w:w="425"/>
        <w:gridCol w:w="10065"/>
      </w:tblGrid>
      <w:tr w:rsidR="00C5627F" w:rsidRPr="00C41626" w:rsidTr="00C5627F">
        <w:trPr>
          <w:cantSplit/>
          <w:trHeight w:val="1053"/>
        </w:trPr>
        <w:tc>
          <w:tcPr>
            <w:tcW w:w="425" w:type="dxa"/>
            <w:textDirection w:val="btLr"/>
          </w:tcPr>
          <w:p w:rsidR="00C5627F" w:rsidRPr="00CB2CA7" w:rsidRDefault="00C5627F" w:rsidP="00C5627F">
            <w:pPr>
              <w:ind w:left="113" w:right="113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CB2CA7">
              <w:rPr>
                <w:rFonts w:cs="2  Nazanin" w:hint="cs"/>
                <w:b/>
                <w:bCs/>
                <w:sz w:val="16"/>
                <w:szCs w:val="16"/>
                <w:rtl/>
              </w:rPr>
              <w:t>رسید متقاضی</w:t>
            </w:r>
          </w:p>
        </w:tc>
        <w:tc>
          <w:tcPr>
            <w:tcW w:w="10065" w:type="dxa"/>
          </w:tcPr>
          <w:p w:rsidR="00C5627F" w:rsidRPr="00C41626" w:rsidRDefault="00C5627F" w:rsidP="00C5627F">
            <w:pPr>
              <w:rPr>
                <w:rFonts w:cs="2  Nazanin"/>
                <w:sz w:val="24"/>
                <w:szCs w:val="24"/>
                <w:rtl/>
              </w:rPr>
            </w:pPr>
            <w:r w:rsidRPr="00C41626">
              <w:rPr>
                <w:rFonts w:cs="2  Nazanin" w:hint="cs"/>
                <w:sz w:val="24"/>
                <w:szCs w:val="24"/>
                <w:rtl/>
              </w:rPr>
              <w:t>تقاضای ثبت نام خانم / آقای ............</w:t>
            </w:r>
            <w:r>
              <w:rPr>
                <w:rFonts w:cs="2  Nazanin" w:hint="cs"/>
                <w:sz w:val="24"/>
                <w:szCs w:val="24"/>
                <w:rtl/>
              </w:rPr>
              <w:t>.</w:t>
            </w:r>
            <w:r w:rsidRPr="00C41626">
              <w:rPr>
                <w:rFonts w:cs="2  Nazanin" w:hint="cs"/>
                <w:sz w:val="24"/>
                <w:szCs w:val="24"/>
                <w:rtl/>
              </w:rPr>
              <w:t>..</w:t>
            </w:r>
            <w:r>
              <w:rPr>
                <w:rFonts w:cs="2  Nazanin" w:hint="cs"/>
                <w:sz w:val="24"/>
                <w:szCs w:val="24"/>
                <w:rtl/>
              </w:rPr>
              <w:t>....</w:t>
            </w:r>
            <w:r w:rsidRPr="00C41626">
              <w:rPr>
                <w:rFonts w:cs="2  Nazanin" w:hint="cs"/>
                <w:sz w:val="24"/>
                <w:szCs w:val="24"/>
                <w:rtl/>
              </w:rPr>
              <w:t>.................. جهت تاسیس داروخانه دریافت و به شماره ..........</w:t>
            </w:r>
            <w:r>
              <w:rPr>
                <w:rFonts w:cs="2  Nazanin" w:hint="cs"/>
                <w:sz w:val="24"/>
                <w:szCs w:val="24"/>
                <w:rtl/>
              </w:rPr>
              <w:t>.........</w:t>
            </w:r>
            <w:r w:rsidRPr="00C41626">
              <w:rPr>
                <w:rFonts w:cs="2  Nazanin" w:hint="cs"/>
                <w:sz w:val="24"/>
                <w:szCs w:val="24"/>
                <w:rtl/>
              </w:rPr>
              <w:t>......... در تاریخ ..</w:t>
            </w:r>
            <w:r>
              <w:rPr>
                <w:rFonts w:cs="2  Nazanin" w:hint="cs"/>
                <w:sz w:val="24"/>
                <w:szCs w:val="24"/>
                <w:rtl/>
              </w:rPr>
              <w:t>..</w:t>
            </w:r>
            <w:r w:rsidRPr="00C41626">
              <w:rPr>
                <w:rFonts w:cs="2  Nazanin" w:hint="cs"/>
                <w:sz w:val="24"/>
                <w:szCs w:val="24"/>
                <w:rtl/>
              </w:rPr>
              <w:t>........................ در این دبیرخانه ثبت گردید .</w:t>
            </w:r>
          </w:p>
          <w:p w:rsidR="00C5627F" w:rsidRPr="00C41626" w:rsidRDefault="00C5627F" w:rsidP="00C5627F">
            <w:pPr>
              <w:jc w:val="right"/>
              <w:rPr>
                <w:rFonts w:cs="2  Nazanin"/>
                <w:sz w:val="24"/>
                <w:szCs w:val="24"/>
                <w:rtl/>
              </w:rPr>
            </w:pPr>
            <w:r w:rsidRPr="00C41626">
              <w:rPr>
                <w:rFonts w:cs="2  Nazanin" w:hint="cs"/>
                <w:sz w:val="24"/>
                <w:szCs w:val="24"/>
                <w:rtl/>
              </w:rPr>
              <w:t>مهر و امضای دبیرخانه</w:t>
            </w:r>
          </w:p>
        </w:tc>
      </w:tr>
    </w:tbl>
    <w:p w:rsidR="00C5627F" w:rsidRPr="00C5627F" w:rsidRDefault="004F6D24" w:rsidP="009874D3">
      <w:pPr>
        <w:spacing w:line="240" w:lineRule="auto"/>
        <w:rPr>
          <w:rFonts w:cs="2  Nazanin"/>
          <w:b/>
          <w:bCs/>
          <w:sz w:val="8"/>
          <w:szCs w:val="8"/>
          <w:rtl/>
        </w:rPr>
      </w:pPr>
      <w:r w:rsidRPr="004F6D24">
        <w:rPr>
          <w:rFonts w:cs="2  Nazanin"/>
          <w:noProof/>
          <w:sz w:val="24"/>
          <w:szCs w:val="24"/>
          <w:rtl/>
        </w:rPr>
        <w:pict>
          <v:rect id="_x0000_s1066" style="position:absolute;left:0;text-align:left;margin-left:-46.6pt;margin-top:6.5pt;width:533.55pt;height:18pt;z-index:251667456;mso-position-horizontal-relative:text;mso-position-vertical-relative:text" filled="f" stroked="f">
            <v:textbox>
              <w:txbxContent>
                <w:p w:rsidR="00D8201C" w:rsidRDefault="00D8201C" w:rsidP="009874D3">
                  <w:r>
                    <w:rPr>
                      <w:rFonts w:hint="cs"/>
                      <w:rtl/>
                    </w:rPr>
                    <w:t>--------------------------------------------------------------------------------------------------------------------------</w:t>
                  </w:r>
                  <w:r w:rsidR="009874D3">
                    <w:rPr>
                      <w:rFonts w:hint="cs"/>
                      <w:rtl/>
                    </w:rPr>
                    <w:t>--</w:t>
                  </w:r>
                  <w:r>
                    <w:rPr>
                      <w:rFonts w:hint="cs"/>
                      <w:rtl/>
                    </w:rPr>
                    <w:t xml:space="preserve">------------ </w:t>
                  </w:r>
                  <w:r>
                    <w:rPr>
                      <w:rFonts w:hint="cs"/>
                    </w:rPr>
                    <w:sym w:font="Wingdings" w:char="F022"/>
                  </w:r>
                </w:p>
              </w:txbxContent>
            </v:textbox>
          </v:rect>
        </w:pict>
      </w:r>
    </w:p>
    <w:p w:rsidR="00D8201C" w:rsidRDefault="00D8201C" w:rsidP="009874D3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172BBB">
        <w:rPr>
          <w:rFonts w:cs="2  Nazanin" w:hint="cs"/>
          <w:b/>
          <w:bCs/>
          <w:sz w:val="24"/>
          <w:szCs w:val="24"/>
          <w:rtl/>
        </w:rPr>
        <w:t>تذکر :</w:t>
      </w:r>
      <w:r w:rsidRPr="00C41626">
        <w:rPr>
          <w:rFonts w:cs="2  Nazanin" w:hint="cs"/>
          <w:sz w:val="24"/>
          <w:szCs w:val="24"/>
          <w:rtl/>
        </w:rPr>
        <w:t xml:space="preserve"> هرگونه تغییر آدرس و شماره تلفن می بایست در اسرع وقت به اطلاع امور دارویی دانشگاه برسد و در صورت عدم اطلاع به دانشگاه ، حقی برای متقاضی محفوظ نمی باشد .</w:t>
      </w:r>
    </w:p>
    <w:sectPr w:rsidR="00D8201C" w:rsidSect="009874D3">
      <w:pgSz w:w="11906" w:h="16838"/>
      <w:pgMar w:top="993" w:right="1440" w:bottom="568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093"/>
    <w:multiLevelType w:val="hybridMultilevel"/>
    <w:tmpl w:val="81B6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7192"/>
    <w:multiLevelType w:val="hybridMultilevel"/>
    <w:tmpl w:val="81B6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189"/>
    <w:rsid w:val="000208B0"/>
    <w:rsid w:val="00022993"/>
    <w:rsid w:val="000302D6"/>
    <w:rsid w:val="00065DDB"/>
    <w:rsid w:val="00070E25"/>
    <w:rsid w:val="00081F2F"/>
    <w:rsid w:val="000848CD"/>
    <w:rsid w:val="0009266F"/>
    <w:rsid w:val="00094B07"/>
    <w:rsid w:val="000B73A2"/>
    <w:rsid w:val="000D2079"/>
    <w:rsid w:val="000D5508"/>
    <w:rsid w:val="000E0FB7"/>
    <w:rsid w:val="000E25F6"/>
    <w:rsid w:val="000F7CF1"/>
    <w:rsid w:val="0013639E"/>
    <w:rsid w:val="00146F95"/>
    <w:rsid w:val="00152A3A"/>
    <w:rsid w:val="00153D49"/>
    <w:rsid w:val="00163B69"/>
    <w:rsid w:val="001664A9"/>
    <w:rsid w:val="001742D7"/>
    <w:rsid w:val="00186FD1"/>
    <w:rsid w:val="00194C4E"/>
    <w:rsid w:val="001A18BD"/>
    <w:rsid w:val="001B1702"/>
    <w:rsid w:val="001B187F"/>
    <w:rsid w:val="001C3FA5"/>
    <w:rsid w:val="001E6408"/>
    <w:rsid w:val="001E7AD6"/>
    <w:rsid w:val="001F3203"/>
    <w:rsid w:val="00203061"/>
    <w:rsid w:val="00206329"/>
    <w:rsid w:val="00207699"/>
    <w:rsid w:val="00230B47"/>
    <w:rsid w:val="00244553"/>
    <w:rsid w:val="00244D4F"/>
    <w:rsid w:val="00257029"/>
    <w:rsid w:val="00264526"/>
    <w:rsid w:val="00267B70"/>
    <w:rsid w:val="00270533"/>
    <w:rsid w:val="002778FB"/>
    <w:rsid w:val="00285D94"/>
    <w:rsid w:val="00294024"/>
    <w:rsid w:val="00294460"/>
    <w:rsid w:val="002A2843"/>
    <w:rsid w:val="002B08B5"/>
    <w:rsid w:val="002B5058"/>
    <w:rsid w:val="002C6CB0"/>
    <w:rsid w:val="002F05D7"/>
    <w:rsid w:val="003107A4"/>
    <w:rsid w:val="00312FE5"/>
    <w:rsid w:val="0031764E"/>
    <w:rsid w:val="003321C4"/>
    <w:rsid w:val="00335CA4"/>
    <w:rsid w:val="003458DC"/>
    <w:rsid w:val="00346C2C"/>
    <w:rsid w:val="00347769"/>
    <w:rsid w:val="003637DC"/>
    <w:rsid w:val="0036535A"/>
    <w:rsid w:val="00370CA1"/>
    <w:rsid w:val="00371C5E"/>
    <w:rsid w:val="00374B8E"/>
    <w:rsid w:val="00376F7F"/>
    <w:rsid w:val="00381B1A"/>
    <w:rsid w:val="003973BE"/>
    <w:rsid w:val="003A123A"/>
    <w:rsid w:val="003A66C0"/>
    <w:rsid w:val="003B1FE8"/>
    <w:rsid w:val="003E1ED5"/>
    <w:rsid w:val="003F2C06"/>
    <w:rsid w:val="003F3EA5"/>
    <w:rsid w:val="00404DB6"/>
    <w:rsid w:val="00414050"/>
    <w:rsid w:val="00414638"/>
    <w:rsid w:val="00417416"/>
    <w:rsid w:val="00423116"/>
    <w:rsid w:val="00426733"/>
    <w:rsid w:val="00437255"/>
    <w:rsid w:val="0044128D"/>
    <w:rsid w:val="00442104"/>
    <w:rsid w:val="0046380F"/>
    <w:rsid w:val="00464E1F"/>
    <w:rsid w:val="004663C0"/>
    <w:rsid w:val="004672D9"/>
    <w:rsid w:val="00477BB5"/>
    <w:rsid w:val="004845F7"/>
    <w:rsid w:val="00494A7A"/>
    <w:rsid w:val="004A0D61"/>
    <w:rsid w:val="004B7E77"/>
    <w:rsid w:val="004C4CD0"/>
    <w:rsid w:val="004C5AF5"/>
    <w:rsid w:val="004E26BA"/>
    <w:rsid w:val="004F67CF"/>
    <w:rsid w:val="004F6D24"/>
    <w:rsid w:val="00512C46"/>
    <w:rsid w:val="00514050"/>
    <w:rsid w:val="00524C45"/>
    <w:rsid w:val="0053011D"/>
    <w:rsid w:val="00532C07"/>
    <w:rsid w:val="00541B0E"/>
    <w:rsid w:val="005A607E"/>
    <w:rsid w:val="005B4DFA"/>
    <w:rsid w:val="005B69CB"/>
    <w:rsid w:val="005D5FE7"/>
    <w:rsid w:val="00601A4D"/>
    <w:rsid w:val="00624698"/>
    <w:rsid w:val="00626C0E"/>
    <w:rsid w:val="00626C3D"/>
    <w:rsid w:val="00635187"/>
    <w:rsid w:val="00637B20"/>
    <w:rsid w:val="006520DF"/>
    <w:rsid w:val="00657518"/>
    <w:rsid w:val="00666C3E"/>
    <w:rsid w:val="00686DD3"/>
    <w:rsid w:val="00690A9F"/>
    <w:rsid w:val="006A2041"/>
    <w:rsid w:val="006A333B"/>
    <w:rsid w:val="006A7100"/>
    <w:rsid w:val="006B7142"/>
    <w:rsid w:val="006B7D9E"/>
    <w:rsid w:val="006C6E62"/>
    <w:rsid w:val="006C751C"/>
    <w:rsid w:val="006D041B"/>
    <w:rsid w:val="006D67FC"/>
    <w:rsid w:val="006D72AB"/>
    <w:rsid w:val="006E07BC"/>
    <w:rsid w:val="006E18B5"/>
    <w:rsid w:val="006E1BEF"/>
    <w:rsid w:val="006E5A4A"/>
    <w:rsid w:val="006F7279"/>
    <w:rsid w:val="00705092"/>
    <w:rsid w:val="007241D6"/>
    <w:rsid w:val="00726D4E"/>
    <w:rsid w:val="00763F32"/>
    <w:rsid w:val="00765CBF"/>
    <w:rsid w:val="00766027"/>
    <w:rsid w:val="00766B01"/>
    <w:rsid w:val="00795FF2"/>
    <w:rsid w:val="007B5873"/>
    <w:rsid w:val="007C2A18"/>
    <w:rsid w:val="007C2B87"/>
    <w:rsid w:val="007D60EC"/>
    <w:rsid w:val="007F3E7D"/>
    <w:rsid w:val="00811EBE"/>
    <w:rsid w:val="00820D62"/>
    <w:rsid w:val="00847901"/>
    <w:rsid w:val="00854AAE"/>
    <w:rsid w:val="00855B37"/>
    <w:rsid w:val="008705A7"/>
    <w:rsid w:val="00871176"/>
    <w:rsid w:val="00890185"/>
    <w:rsid w:val="008973B5"/>
    <w:rsid w:val="008A694D"/>
    <w:rsid w:val="008C0781"/>
    <w:rsid w:val="008C52E1"/>
    <w:rsid w:val="008F1692"/>
    <w:rsid w:val="008F3857"/>
    <w:rsid w:val="008F6035"/>
    <w:rsid w:val="00905097"/>
    <w:rsid w:val="00905593"/>
    <w:rsid w:val="00910494"/>
    <w:rsid w:val="00913C4D"/>
    <w:rsid w:val="0094716C"/>
    <w:rsid w:val="00950652"/>
    <w:rsid w:val="00952A63"/>
    <w:rsid w:val="00972AE1"/>
    <w:rsid w:val="0097511B"/>
    <w:rsid w:val="0098064B"/>
    <w:rsid w:val="00981FA9"/>
    <w:rsid w:val="00983490"/>
    <w:rsid w:val="009874D3"/>
    <w:rsid w:val="009923D2"/>
    <w:rsid w:val="009B57CC"/>
    <w:rsid w:val="009C06EF"/>
    <w:rsid w:val="009C37CF"/>
    <w:rsid w:val="009E17F0"/>
    <w:rsid w:val="009E4D63"/>
    <w:rsid w:val="009F3E8A"/>
    <w:rsid w:val="009F403B"/>
    <w:rsid w:val="00A02502"/>
    <w:rsid w:val="00A1597F"/>
    <w:rsid w:val="00A1620B"/>
    <w:rsid w:val="00A5239C"/>
    <w:rsid w:val="00A7438F"/>
    <w:rsid w:val="00A86CEB"/>
    <w:rsid w:val="00A8773D"/>
    <w:rsid w:val="00A877B7"/>
    <w:rsid w:val="00A913D1"/>
    <w:rsid w:val="00A93815"/>
    <w:rsid w:val="00A93CD1"/>
    <w:rsid w:val="00A954E8"/>
    <w:rsid w:val="00AA0A64"/>
    <w:rsid w:val="00AA18C4"/>
    <w:rsid w:val="00AA4F34"/>
    <w:rsid w:val="00AA62B5"/>
    <w:rsid w:val="00AC1A82"/>
    <w:rsid w:val="00AC35B2"/>
    <w:rsid w:val="00AE030A"/>
    <w:rsid w:val="00AE2E06"/>
    <w:rsid w:val="00AF71BA"/>
    <w:rsid w:val="00B06DD5"/>
    <w:rsid w:val="00B14078"/>
    <w:rsid w:val="00B3158F"/>
    <w:rsid w:val="00B3437B"/>
    <w:rsid w:val="00B35F17"/>
    <w:rsid w:val="00B450F5"/>
    <w:rsid w:val="00B534B4"/>
    <w:rsid w:val="00B70D1F"/>
    <w:rsid w:val="00B725A6"/>
    <w:rsid w:val="00B7724F"/>
    <w:rsid w:val="00B83B39"/>
    <w:rsid w:val="00B86B16"/>
    <w:rsid w:val="00B908B0"/>
    <w:rsid w:val="00B94210"/>
    <w:rsid w:val="00BA0606"/>
    <w:rsid w:val="00BA3FC9"/>
    <w:rsid w:val="00BB48FB"/>
    <w:rsid w:val="00BC32F6"/>
    <w:rsid w:val="00BC4A2B"/>
    <w:rsid w:val="00BD47C6"/>
    <w:rsid w:val="00BD54EE"/>
    <w:rsid w:val="00BD6AB6"/>
    <w:rsid w:val="00BE2A19"/>
    <w:rsid w:val="00BE4B5D"/>
    <w:rsid w:val="00BF0456"/>
    <w:rsid w:val="00BF19E1"/>
    <w:rsid w:val="00BF1F43"/>
    <w:rsid w:val="00BF2091"/>
    <w:rsid w:val="00C0380A"/>
    <w:rsid w:val="00C06D58"/>
    <w:rsid w:val="00C3050D"/>
    <w:rsid w:val="00C31473"/>
    <w:rsid w:val="00C5627F"/>
    <w:rsid w:val="00C669E5"/>
    <w:rsid w:val="00C731E5"/>
    <w:rsid w:val="00C7480D"/>
    <w:rsid w:val="00C80D8D"/>
    <w:rsid w:val="00C9677F"/>
    <w:rsid w:val="00CB5087"/>
    <w:rsid w:val="00CD354D"/>
    <w:rsid w:val="00CE0483"/>
    <w:rsid w:val="00CF244E"/>
    <w:rsid w:val="00D142F7"/>
    <w:rsid w:val="00D33765"/>
    <w:rsid w:val="00D341A4"/>
    <w:rsid w:val="00D37A01"/>
    <w:rsid w:val="00D51575"/>
    <w:rsid w:val="00D55B89"/>
    <w:rsid w:val="00D571D8"/>
    <w:rsid w:val="00D66F32"/>
    <w:rsid w:val="00D72C9B"/>
    <w:rsid w:val="00D8201C"/>
    <w:rsid w:val="00D96D4B"/>
    <w:rsid w:val="00DD55C0"/>
    <w:rsid w:val="00DF4DF4"/>
    <w:rsid w:val="00DF586F"/>
    <w:rsid w:val="00DF71E1"/>
    <w:rsid w:val="00E043BD"/>
    <w:rsid w:val="00E07E1C"/>
    <w:rsid w:val="00E12015"/>
    <w:rsid w:val="00E30DB4"/>
    <w:rsid w:val="00E32559"/>
    <w:rsid w:val="00E342C1"/>
    <w:rsid w:val="00E35F9A"/>
    <w:rsid w:val="00E46787"/>
    <w:rsid w:val="00E50189"/>
    <w:rsid w:val="00E57F81"/>
    <w:rsid w:val="00E60B74"/>
    <w:rsid w:val="00E65AA9"/>
    <w:rsid w:val="00E8007D"/>
    <w:rsid w:val="00E82055"/>
    <w:rsid w:val="00E8269B"/>
    <w:rsid w:val="00EB1B0F"/>
    <w:rsid w:val="00EC3FD0"/>
    <w:rsid w:val="00EC5864"/>
    <w:rsid w:val="00EC5E39"/>
    <w:rsid w:val="00EF3D72"/>
    <w:rsid w:val="00EF7F48"/>
    <w:rsid w:val="00F01EFB"/>
    <w:rsid w:val="00F140A4"/>
    <w:rsid w:val="00F35C85"/>
    <w:rsid w:val="00F53033"/>
    <w:rsid w:val="00F547DA"/>
    <w:rsid w:val="00F55E1A"/>
    <w:rsid w:val="00F57BBA"/>
    <w:rsid w:val="00F62AF2"/>
    <w:rsid w:val="00F7322A"/>
    <w:rsid w:val="00F8118A"/>
    <w:rsid w:val="00F87128"/>
    <w:rsid w:val="00F917EC"/>
    <w:rsid w:val="00F940AF"/>
    <w:rsid w:val="00F96374"/>
    <w:rsid w:val="00FA508C"/>
    <w:rsid w:val="00FA621A"/>
    <w:rsid w:val="00FD0A4D"/>
    <w:rsid w:val="00FE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8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189"/>
    <w:pPr>
      <w:bidi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table" w:styleId="TableGrid">
    <w:name w:val="Table Grid"/>
    <w:basedOn w:val="TableNormal"/>
    <w:uiPriority w:val="59"/>
    <w:rsid w:val="00E50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8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Ariyamin</dc:creator>
  <cp:keywords/>
  <dc:description/>
  <cp:lastModifiedBy>Aria TM</cp:lastModifiedBy>
  <cp:revision>16</cp:revision>
  <dcterms:created xsi:type="dcterms:W3CDTF">2008-06-08T19:27:00Z</dcterms:created>
  <dcterms:modified xsi:type="dcterms:W3CDTF">2013-09-03T07:55:00Z</dcterms:modified>
</cp:coreProperties>
</file>