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33" w:rsidRDefault="000557EA" w:rsidP="00873B33">
      <w:pPr>
        <w:jc w:val="center"/>
        <w:rPr>
          <w:rFonts w:cs="2  Nazanin"/>
          <w:b/>
          <w:bCs/>
          <w:sz w:val="28"/>
          <w:szCs w:val="28"/>
          <w:rtl/>
        </w:rPr>
      </w:pPr>
      <w:r>
        <w:rPr>
          <w:rFonts w:cs="2  Nazanin"/>
          <w:b/>
          <w:bCs/>
          <w:noProof/>
          <w:sz w:val="28"/>
          <w:szCs w:val="28"/>
          <w:rtl/>
          <w:lang w:bidi="ar-SA"/>
        </w:rPr>
        <w:pict>
          <v:rect id="_x0000_s1132" style="position:absolute;left:0;text-align:left;margin-left:-43.1pt;margin-top:-12.5pt;width:116.8pt;height:25.5pt;z-index:251666432" stroked="f">
            <v:textbox>
              <w:txbxContent>
                <w:p w:rsidR="00873B33" w:rsidRPr="00543816" w:rsidRDefault="00873B33" w:rsidP="00873B33">
                  <w:pPr>
                    <w:pStyle w:val="ListParagraph"/>
                    <w:tabs>
                      <w:tab w:val="right" w:pos="429"/>
                    </w:tabs>
                    <w:ind w:left="0"/>
                    <w:rPr>
                      <w:rFonts w:cs="2  Nazanin"/>
                      <w:sz w:val="22"/>
                      <w:szCs w:val="22"/>
                      <w:rtl/>
                      <w:lang w:bidi="fa-IR"/>
                    </w:rPr>
                  </w:pPr>
                  <w:r w:rsidRPr="00543816">
                    <w:rPr>
                      <w:rFonts w:cs="2  Nazanin" w:hint="cs"/>
                      <w:sz w:val="22"/>
                      <w:szCs w:val="22"/>
                      <w:rtl/>
                      <w:lang w:bidi="fa-IR"/>
                    </w:rPr>
                    <w:t xml:space="preserve">کد مدرک : 00/02 </w:t>
                  </w:r>
                  <w:r w:rsidRPr="00543816">
                    <w:rPr>
                      <w:rFonts w:cs="2  Nazanin"/>
                      <w:sz w:val="22"/>
                      <w:szCs w:val="22"/>
                      <w:lang w:bidi="fa-IR"/>
                    </w:rPr>
                    <w:t>FO</w:t>
                  </w:r>
                  <w:r w:rsidRPr="00543816">
                    <w:rPr>
                      <w:rFonts w:cs="2  Nazanin" w:hint="cs"/>
                      <w:sz w:val="22"/>
                      <w:szCs w:val="22"/>
                      <w:rtl/>
                      <w:lang w:bidi="fa-IR"/>
                    </w:rPr>
                    <w:t xml:space="preserve"> 41</w:t>
                  </w:r>
                </w:p>
              </w:txbxContent>
            </v:textbox>
          </v:rect>
        </w:pict>
      </w:r>
      <w:r>
        <w:rPr>
          <w:rFonts w:cs="2  Nazanin"/>
          <w:b/>
          <w:bCs/>
          <w:noProof/>
          <w:sz w:val="28"/>
          <w:szCs w:val="28"/>
          <w:rtl/>
          <w:lang w:bidi="ar-SA"/>
        </w:rPr>
        <w:pict>
          <v:rect id="_x0000_s1131" style="position:absolute;left:0;text-align:left;margin-left:408.9pt;margin-top:-13.25pt;width:77.25pt;height:21pt;z-index:251665408" filled="f" stroked="f">
            <v:textbox style="mso-next-textbox:#_x0000_s1131">
              <w:txbxContent>
                <w:p w:rsidR="00873B33" w:rsidRDefault="00873B33" w:rsidP="00873B33">
                  <w:pPr>
                    <w:tabs>
                      <w:tab w:val="right" w:pos="429"/>
                    </w:tabs>
                    <w:jc w:val="center"/>
                  </w:pPr>
                  <w:r w:rsidRPr="00654A40">
                    <w:rPr>
                      <w:rFonts w:cs="2  Nazanin" w:hint="cs"/>
                      <w:rtl/>
                    </w:rPr>
                    <w:t>ضمیمه شماره 2</w:t>
                  </w:r>
                </w:p>
              </w:txbxContent>
            </v:textbox>
          </v:rect>
        </w:pict>
      </w:r>
    </w:p>
    <w:p w:rsidR="00873B33" w:rsidRPr="00654A40" w:rsidRDefault="00873B33" w:rsidP="00873B33">
      <w:pPr>
        <w:jc w:val="center"/>
        <w:rPr>
          <w:rFonts w:cs="2  Nazanin"/>
          <w:b/>
          <w:bCs/>
          <w:sz w:val="28"/>
          <w:szCs w:val="28"/>
          <w:rtl/>
        </w:rPr>
      </w:pPr>
      <w:r w:rsidRPr="00654A40">
        <w:rPr>
          <w:rFonts w:cs="2  Nazanin" w:hint="cs"/>
          <w:b/>
          <w:bCs/>
          <w:sz w:val="28"/>
          <w:szCs w:val="28"/>
          <w:rtl/>
        </w:rPr>
        <w:t>«فرم بررسی تقاضای تاسیس داروخانه در کمیسیون قانونی ماده 20»</w:t>
      </w:r>
    </w:p>
    <w:p w:rsidR="00873B33" w:rsidRPr="00D06BE2" w:rsidRDefault="00873B33" w:rsidP="00873B33">
      <w:pPr>
        <w:tabs>
          <w:tab w:val="right" w:pos="429"/>
        </w:tabs>
        <w:spacing w:line="360" w:lineRule="auto"/>
        <w:rPr>
          <w:rFonts w:cs="2  Nazanin"/>
          <w:sz w:val="24"/>
          <w:szCs w:val="24"/>
          <w:u w:val="single"/>
          <w:rtl/>
        </w:rPr>
      </w:pPr>
      <w:r w:rsidRPr="00D06BE2">
        <w:rPr>
          <w:rFonts w:cs="2  Nazanin" w:hint="cs"/>
          <w:sz w:val="24"/>
          <w:szCs w:val="24"/>
          <w:u w:val="single"/>
          <w:rtl/>
        </w:rPr>
        <w:t>الف) مشخصات متقاضی :</w:t>
      </w:r>
    </w:p>
    <w:p w:rsidR="00873B33" w:rsidRPr="00654A40" w:rsidRDefault="00873B33" w:rsidP="00873B33">
      <w:pPr>
        <w:pStyle w:val="ListParagraph"/>
        <w:numPr>
          <w:ilvl w:val="0"/>
          <w:numId w:val="1"/>
        </w:numPr>
        <w:tabs>
          <w:tab w:val="right" w:pos="429"/>
        </w:tabs>
        <w:spacing w:after="200" w:line="360" w:lineRule="auto"/>
        <w:ind w:left="0" w:firstLine="0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نام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>نام خانوادگی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 xml:space="preserve">فرزند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شماره شناسنامه :</w:t>
      </w:r>
    </w:p>
    <w:p w:rsidR="00873B33" w:rsidRPr="00654A40" w:rsidRDefault="00873B33" w:rsidP="00873B33">
      <w:pPr>
        <w:pStyle w:val="ListParagraph"/>
        <w:tabs>
          <w:tab w:val="right" w:pos="429"/>
        </w:tabs>
        <w:spacing w:line="360" w:lineRule="auto"/>
        <w:ind w:left="0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ab/>
        <w:t xml:space="preserve">       محل صدور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 xml:space="preserve">تاریخ تولد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 xml:space="preserve">محل تولد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شماره ملی :</w:t>
      </w:r>
    </w:p>
    <w:p w:rsidR="00873B33" w:rsidRPr="00654A40" w:rsidRDefault="00873B33" w:rsidP="00873B33">
      <w:pPr>
        <w:pStyle w:val="ListParagraph"/>
        <w:tabs>
          <w:tab w:val="right" w:pos="429"/>
        </w:tabs>
        <w:spacing w:line="360" w:lineRule="auto"/>
        <w:ind w:left="0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 xml:space="preserve">       ساکن :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تلفن :</w:t>
      </w:r>
    </w:p>
    <w:p w:rsidR="00873B33" w:rsidRPr="00654A40" w:rsidRDefault="00873B33" w:rsidP="00873B33">
      <w:pPr>
        <w:pStyle w:val="ListParagraph"/>
        <w:numPr>
          <w:ilvl w:val="0"/>
          <w:numId w:val="1"/>
        </w:numPr>
        <w:tabs>
          <w:tab w:val="right" w:pos="429"/>
        </w:tabs>
        <w:spacing w:after="200" w:line="360" w:lineRule="auto"/>
        <w:ind w:left="0" w:firstLine="0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در صورتیکه درخواست تاسیس از طرف شرکت یا ارگان یا سازمان باشد ، نام شرکت یا ارگان یا سازمان متقاضی :</w:t>
      </w:r>
    </w:p>
    <w:p w:rsidR="00873B33" w:rsidRPr="00D06BE2" w:rsidRDefault="00873B33" w:rsidP="00873B33">
      <w:pPr>
        <w:spacing w:line="360" w:lineRule="auto"/>
        <w:rPr>
          <w:rFonts w:cs="2  Nazanin"/>
          <w:sz w:val="24"/>
          <w:szCs w:val="24"/>
          <w:u w:val="single"/>
          <w:rtl/>
        </w:rPr>
      </w:pPr>
      <w:r w:rsidRPr="00D06BE2">
        <w:rPr>
          <w:rFonts w:cs="2  Nazanin" w:hint="cs"/>
          <w:sz w:val="24"/>
          <w:szCs w:val="24"/>
          <w:u w:val="single"/>
          <w:rtl/>
        </w:rPr>
        <w:t>ب) مشخصات محل مورد تقاضا جهت تاسیس داروخانه :</w:t>
      </w:r>
    </w:p>
    <w:p w:rsidR="00873B33" w:rsidRPr="00654A40" w:rsidRDefault="00873B33" w:rsidP="00873B33">
      <w:pPr>
        <w:pStyle w:val="ListParagraph"/>
        <w:numPr>
          <w:ilvl w:val="0"/>
          <w:numId w:val="2"/>
        </w:numPr>
        <w:spacing w:after="200" w:line="360" w:lineRule="auto"/>
        <w:ind w:left="571" w:hanging="283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>نام محل مورد تقاضا (به تفکیک شهر یا روستا):</w:t>
      </w:r>
    </w:p>
    <w:p w:rsidR="00873B33" w:rsidRDefault="00873B33" w:rsidP="00873B33">
      <w:pPr>
        <w:pStyle w:val="ListParagraph"/>
        <w:numPr>
          <w:ilvl w:val="0"/>
          <w:numId w:val="2"/>
        </w:numPr>
        <w:spacing w:after="200" w:line="360" w:lineRule="auto"/>
        <w:ind w:left="571" w:hanging="283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جمعیت شهر یا روستای مورد تقاضا :</w:t>
      </w:r>
    </w:p>
    <w:tbl>
      <w:tblPr>
        <w:tblStyle w:val="TableGrid"/>
        <w:tblpPr w:leftFromText="180" w:rightFromText="180" w:vertAnchor="text" w:horzAnchor="margin" w:tblpXSpec="center" w:tblpY="83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7"/>
        <w:gridCol w:w="567"/>
        <w:gridCol w:w="993"/>
        <w:gridCol w:w="992"/>
        <w:gridCol w:w="567"/>
        <w:gridCol w:w="992"/>
        <w:gridCol w:w="992"/>
        <w:gridCol w:w="567"/>
        <w:gridCol w:w="993"/>
        <w:gridCol w:w="992"/>
        <w:gridCol w:w="568"/>
      </w:tblGrid>
      <w:tr w:rsidR="00873B33" w:rsidRPr="00654A40" w:rsidTr="007B5427">
        <w:tc>
          <w:tcPr>
            <w:tcW w:w="2267" w:type="dxa"/>
            <w:vMerge w:val="restart"/>
            <w:vAlign w:val="center"/>
          </w:tcPr>
          <w:p w:rsidR="00873B33" w:rsidRPr="00654A40" w:rsidRDefault="00873B33" w:rsidP="00873B33">
            <w:pPr>
              <w:pStyle w:val="ListParagraph"/>
              <w:numPr>
                <w:ilvl w:val="0"/>
                <w:numId w:val="2"/>
              </w:numPr>
              <w:ind w:left="318" w:hanging="318"/>
              <w:jc w:val="center"/>
              <w:rPr>
                <w:rFonts w:cs="2  Nazanin"/>
                <w:rtl/>
                <w:lang w:bidi="fa-IR"/>
              </w:rPr>
            </w:pPr>
            <w:r w:rsidRPr="00654A40">
              <w:rPr>
                <w:rFonts w:cs="2  Nazanin" w:hint="cs"/>
                <w:rtl/>
                <w:lang w:bidi="fa-IR"/>
              </w:rPr>
              <w:t>امکانات دارویی محل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روزانه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نیمه وقت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شبانه روزی</w:t>
            </w:r>
          </w:p>
        </w:tc>
        <w:tc>
          <w:tcPr>
            <w:tcW w:w="568" w:type="dxa"/>
            <w:vMerge w:val="restart"/>
            <w:vAlign w:val="center"/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جمع</w:t>
            </w:r>
          </w:p>
        </w:tc>
      </w:tr>
      <w:tr w:rsidR="00873B33" w:rsidRPr="00654A40" w:rsidTr="007B5427">
        <w:tc>
          <w:tcPr>
            <w:tcW w:w="2267" w:type="dxa"/>
            <w:vMerge/>
            <w:tcBorders>
              <w:bottom w:val="doub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آزاد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درمانگاهی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بیمارستانی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آزاد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درمانگاهی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بیمارستان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آزاد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درمانگاهی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3B33" w:rsidRPr="00654A40" w:rsidRDefault="00873B33" w:rsidP="007B5427">
            <w:pPr>
              <w:jc w:val="center"/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داخلی بیمارستانی</w:t>
            </w:r>
          </w:p>
        </w:tc>
        <w:tc>
          <w:tcPr>
            <w:tcW w:w="568" w:type="dxa"/>
            <w:vMerge/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</w:tr>
      <w:tr w:rsidR="00873B33" w:rsidRPr="00654A40" w:rsidTr="007B5427"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 xml:space="preserve">تعداد داروخانه های دایر دارای مجوز تاسیس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</w:tr>
      <w:tr w:rsidR="00873B33" w:rsidRPr="00654A40" w:rsidTr="007B5427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تعداد داروخانه های دایر فاقد مجوز تاسیس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</w:tr>
      <w:tr w:rsidR="00873B33" w:rsidRPr="00654A40" w:rsidTr="007B5427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تعداد مجوزهای دارای مهلت تاسیس داروخانه جهت بهره برداری در محل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</w:tr>
      <w:tr w:rsidR="00873B33" w:rsidRPr="00654A40" w:rsidTr="007B5427">
        <w:trPr>
          <w:trHeight w:val="35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تعداد داروخانه هایی که به طور موقت تعطیل می باشند 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</w:tr>
      <w:tr w:rsidR="00873B33" w:rsidRPr="00654A40" w:rsidTr="007B5427">
        <w:trPr>
          <w:trHeight w:val="359"/>
        </w:trPr>
        <w:tc>
          <w:tcPr>
            <w:tcW w:w="2267" w:type="dxa"/>
            <w:tcBorders>
              <w:top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  <w:r w:rsidRPr="00654A40">
              <w:rPr>
                <w:rFonts w:cs="2  Nazanin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73B33" w:rsidRPr="00654A40" w:rsidRDefault="00873B33" w:rsidP="007B5427">
            <w:pPr>
              <w:rPr>
                <w:rFonts w:cs="2  Nazanin"/>
                <w:rtl/>
              </w:rPr>
            </w:pPr>
          </w:p>
        </w:tc>
      </w:tr>
    </w:tbl>
    <w:p w:rsidR="00873B33" w:rsidRPr="00DB114F" w:rsidRDefault="00873B33" w:rsidP="00873B33">
      <w:pPr>
        <w:pStyle w:val="ListParagraph"/>
        <w:ind w:left="429"/>
        <w:rPr>
          <w:rFonts w:cs="2  Nazanin"/>
          <w:sz w:val="14"/>
          <w:szCs w:val="14"/>
          <w:lang w:bidi="fa-IR"/>
        </w:rPr>
      </w:pPr>
    </w:p>
    <w:p w:rsidR="00873B33" w:rsidRPr="00654A40" w:rsidRDefault="00873B33" w:rsidP="00873B33">
      <w:pPr>
        <w:pStyle w:val="ListParagraph"/>
        <w:numPr>
          <w:ilvl w:val="0"/>
          <w:numId w:val="2"/>
        </w:numPr>
        <w:spacing w:after="200" w:line="360" w:lineRule="auto"/>
        <w:ind w:left="429" w:hanging="425"/>
        <w:rPr>
          <w:rFonts w:cs="2  Nazanin"/>
          <w:lang w:bidi="fa-IR"/>
        </w:rPr>
      </w:pPr>
      <w:r w:rsidRPr="00654A40">
        <w:rPr>
          <w:rFonts w:cs="2  Nazanin" w:hint="cs"/>
          <w:rtl/>
          <w:lang w:bidi="fa-IR"/>
        </w:rPr>
        <w:t>امکانات درمانی محل :</w:t>
      </w:r>
    </w:p>
    <w:p w:rsidR="00873B33" w:rsidRPr="00654A40" w:rsidRDefault="00873B33" w:rsidP="00873B33">
      <w:pPr>
        <w:pStyle w:val="ListParagraph"/>
        <w:spacing w:line="360" w:lineRule="auto"/>
        <w:ind w:left="429"/>
        <w:rPr>
          <w:rFonts w:cs="2  Nazanin"/>
          <w:rtl/>
          <w:lang w:bidi="fa-IR"/>
        </w:rPr>
      </w:pPr>
      <w:r w:rsidRPr="00654A40">
        <w:rPr>
          <w:rFonts w:cs="2  Nazanin" w:hint="cs"/>
          <w:rtl/>
          <w:lang w:bidi="fa-IR"/>
        </w:rPr>
        <w:t xml:space="preserve">تعداد مطب آزاد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</w:r>
      <w:r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 xml:space="preserve">تعداد بیمارستان : </w:t>
      </w:r>
      <w:r w:rsidRPr="00654A40">
        <w:rPr>
          <w:rFonts w:cs="2  Nazanin" w:hint="cs"/>
          <w:rtl/>
          <w:lang w:bidi="fa-IR"/>
        </w:rPr>
        <w:tab/>
      </w:r>
      <w:r w:rsidRPr="00654A40">
        <w:rPr>
          <w:rFonts w:cs="2  Nazanin" w:hint="cs"/>
          <w:rtl/>
          <w:lang w:bidi="fa-IR"/>
        </w:rPr>
        <w:tab/>
        <w:t>تعداد درمانگاه (دولتی و خصوصی) :</w:t>
      </w:r>
    </w:p>
    <w:p w:rsidR="00873B33" w:rsidRDefault="00873B33" w:rsidP="00873B33">
      <w:pPr>
        <w:spacing w:line="360" w:lineRule="auto"/>
        <w:rPr>
          <w:rFonts w:cs="2  Nazanin"/>
          <w:sz w:val="24"/>
          <w:szCs w:val="24"/>
          <w:rtl/>
        </w:rPr>
      </w:pPr>
      <w:r w:rsidRPr="00D06BE2">
        <w:rPr>
          <w:rFonts w:cs="2  Nazanin" w:hint="cs"/>
          <w:sz w:val="24"/>
          <w:szCs w:val="24"/>
          <w:u w:val="single"/>
          <w:rtl/>
        </w:rPr>
        <w:t>ج) نوع داروخانه مورد تقاضا :</w:t>
      </w:r>
      <w:r w:rsidRPr="00654A40">
        <w:rPr>
          <w:rFonts w:cs="2  Nazanin" w:hint="cs"/>
          <w:sz w:val="24"/>
          <w:szCs w:val="24"/>
          <w:rtl/>
        </w:rPr>
        <w:t xml:space="preserve"> </w:t>
      </w:r>
      <w:r w:rsidRPr="00654A40">
        <w:rPr>
          <w:rFonts w:cs="2  Nazanin" w:hint="cs"/>
          <w:sz w:val="24"/>
          <w:szCs w:val="24"/>
          <w:rtl/>
        </w:rPr>
        <w:tab/>
      </w:r>
    </w:p>
    <w:p w:rsidR="00873B33" w:rsidRDefault="00873B33" w:rsidP="00873B33">
      <w:pPr>
        <w:spacing w:line="360" w:lineRule="auto"/>
        <w:ind w:left="1440" w:firstLine="720"/>
        <w:rPr>
          <w:rFonts w:cs="2  Nazanin"/>
          <w:sz w:val="24"/>
          <w:szCs w:val="24"/>
          <w:rtl/>
        </w:rPr>
      </w:pPr>
      <w:r w:rsidRPr="00654A40">
        <w:rPr>
          <w:rFonts w:cs="2  Nazanin" w:hint="cs"/>
          <w:sz w:val="24"/>
          <w:szCs w:val="24"/>
          <w:rtl/>
        </w:rPr>
        <w:t xml:space="preserve">روزانه </w:t>
      </w:r>
      <w:r w:rsidRPr="00654A40">
        <w:rPr>
          <w:rFonts w:cs="2  Nazanin" w:hint="cs"/>
          <w:sz w:val="24"/>
          <w:szCs w:val="24"/>
        </w:rPr>
        <w:sym w:font="Wingdings" w:char="F06F"/>
      </w:r>
      <w:r w:rsidRPr="00654A40">
        <w:rPr>
          <w:rFonts w:cs="2  Nazanin" w:hint="cs"/>
          <w:sz w:val="24"/>
          <w:szCs w:val="24"/>
          <w:rtl/>
        </w:rPr>
        <w:tab/>
      </w:r>
      <w:r w:rsidRPr="00654A40">
        <w:rPr>
          <w:rFonts w:cs="2  Nazanin" w:hint="cs"/>
          <w:sz w:val="24"/>
          <w:szCs w:val="24"/>
          <w:rtl/>
        </w:rPr>
        <w:tab/>
        <w:t xml:space="preserve">نیمه وقت </w:t>
      </w:r>
      <w:r w:rsidRPr="00654A40">
        <w:rPr>
          <w:rFonts w:cs="2  Nazanin" w:hint="cs"/>
          <w:sz w:val="24"/>
          <w:szCs w:val="24"/>
          <w:rtl/>
        </w:rPr>
        <w:tab/>
      </w:r>
      <w:r w:rsidRPr="00654A40">
        <w:rPr>
          <w:rFonts w:cs="2  Nazanin" w:hint="cs"/>
          <w:sz w:val="24"/>
          <w:szCs w:val="24"/>
        </w:rPr>
        <w:sym w:font="Wingdings" w:char="F06F"/>
      </w:r>
      <w:r w:rsidRPr="00654A40">
        <w:rPr>
          <w:rFonts w:cs="2  Nazanin" w:hint="cs"/>
          <w:sz w:val="24"/>
          <w:szCs w:val="24"/>
          <w:rtl/>
        </w:rPr>
        <w:tab/>
      </w:r>
      <w:r w:rsidRPr="00654A40">
        <w:rPr>
          <w:rFonts w:cs="2  Nazanin" w:hint="cs"/>
          <w:sz w:val="24"/>
          <w:szCs w:val="24"/>
          <w:rtl/>
        </w:rPr>
        <w:tab/>
        <w:t xml:space="preserve">شبانه روزی </w:t>
      </w:r>
      <w:r w:rsidRPr="00654A40">
        <w:rPr>
          <w:rFonts w:cs="2  Nazanin" w:hint="cs"/>
          <w:sz w:val="24"/>
          <w:szCs w:val="24"/>
        </w:rPr>
        <w:sym w:font="Wingdings" w:char="F06F"/>
      </w:r>
    </w:p>
    <w:p w:rsidR="00873B33" w:rsidRPr="00654A40" w:rsidRDefault="00873B33" w:rsidP="00873B33">
      <w:pPr>
        <w:jc w:val="center"/>
        <w:rPr>
          <w:rFonts w:cs="2  Nazanin"/>
          <w:b/>
          <w:bCs/>
          <w:sz w:val="24"/>
          <w:szCs w:val="24"/>
          <w:rtl/>
        </w:rPr>
      </w:pPr>
      <w:r w:rsidRPr="00654A40">
        <w:rPr>
          <w:rFonts w:cs="2  Nazanin" w:hint="cs"/>
          <w:b/>
          <w:bCs/>
          <w:sz w:val="24"/>
          <w:szCs w:val="24"/>
          <w:rtl/>
        </w:rPr>
        <w:t>نام و نام خانوادگی کارشناس تکمیل کننده فرم :</w:t>
      </w:r>
    </w:p>
    <w:p w:rsidR="00682A26" w:rsidRDefault="00873B33" w:rsidP="00873B33">
      <w:pPr>
        <w:jc w:val="center"/>
      </w:pPr>
      <w:r w:rsidRPr="00654A40">
        <w:rPr>
          <w:rFonts w:cs="2  Nazanin" w:hint="cs"/>
          <w:b/>
          <w:bCs/>
          <w:sz w:val="24"/>
          <w:szCs w:val="24"/>
          <w:rtl/>
        </w:rPr>
        <w:t>تاریخ و امضاء:</w:t>
      </w:r>
    </w:p>
    <w:sectPr w:rsidR="00682A26" w:rsidSect="0013639E">
      <w:pgSz w:w="11906" w:h="16838"/>
      <w:pgMar w:top="993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46C"/>
    <w:multiLevelType w:val="hybridMultilevel"/>
    <w:tmpl w:val="0C58DDA0"/>
    <w:lvl w:ilvl="0" w:tplc="2E282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0576E"/>
    <w:multiLevelType w:val="hybridMultilevel"/>
    <w:tmpl w:val="412CC00C"/>
    <w:lvl w:ilvl="0" w:tplc="99FC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6DF"/>
    <w:rsid w:val="000208B0"/>
    <w:rsid w:val="00022993"/>
    <w:rsid w:val="000302D6"/>
    <w:rsid w:val="000557EA"/>
    <w:rsid w:val="00065DDB"/>
    <w:rsid w:val="000670C7"/>
    <w:rsid w:val="00070E25"/>
    <w:rsid w:val="00075DE6"/>
    <w:rsid w:val="00081F2F"/>
    <w:rsid w:val="000848CD"/>
    <w:rsid w:val="0009266F"/>
    <w:rsid w:val="00094B07"/>
    <w:rsid w:val="000A71B3"/>
    <w:rsid w:val="000B73A2"/>
    <w:rsid w:val="000D2079"/>
    <w:rsid w:val="000D5508"/>
    <w:rsid w:val="000E0FB7"/>
    <w:rsid w:val="000E25F6"/>
    <w:rsid w:val="000E6A51"/>
    <w:rsid w:val="000F7CF1"/>
    <w:rsid w:val="0013536F"/>
    <w:rsid w:val="00146F95"/>
    <w:rsid w:val="00152A3A"/>
    <w:rsid w:val="00153D49"/>
    <w:rsid w:val="00163B69"/>
    <w:rsid w:val="001742D7"/>
    <w:rsid w:val="00186FD1"/>
    <w:rsid w:val="00192604"/>
    <w:rsid w:val="00194C4E"/>
    <w:rsid w:val="001A18BD"/>
    <w:rsid w:val="001B1702"/>
    <w:rsid w:val="001B187F"/>
    <w:rsid w:val="001C3FA5"/>
    <w:rsid w:val="001E6408"/>
    <w:rsid w:val="001E7AD6"/>
    <w:rsid w:val="001F3203"/>
    <w:rsid w:val="00203061"/>
    <w:rsid w:val="00207699"/>
    <w:rsid w:val="00223331"/>
    <w:rsid w:val="00230B47"/>
    <w:rsid w:val="00244553"/>
    <w:rsid w:val="00244D4F"/>
    <w:rsid w:val="00257029"/>
    <w:rsid w:val="00264526"/>
    <w:rsid w:val="00267B70"/>
    <w:rsid w:val="00270533"/>
    <w:rsid w:val="002778FB"/>
    <w:rsid w:val="00285D94"/>
    <w:rsid w:val="00294024"/>
    <w:rsid w:val="00294460"/>
    <w:rsid w:val="002A1A88"/>
    <w:rsid w:val="002A2843"/>
    <w:rsid w:val="002A3411"/>
    <w:rsid w:val="002B08B5"/>
    <w:rsid w:val="002B5058"/>
    <w:rsid w:val="002C6CB0"/>
    <w:rsid w:val="002F05D7"/>
    <w:rsid w:val="00312FE5"/>
    <w:rsid w:val="0031764E"/>
    <w:rsid w:val="003321C4"/>
    <w:rsid w:val="00335CA4"/>
    <w:rsid w:val="00346C2C"/>
    <w:rsid w:val="00347769"/>
    <w:rsid w:val="003637DC"/>
    <w:rsid w:val="0036535A"/>
    <w:rsid w:val="00370CA1"/>
    <w:rsid w:val="00374B8E"/>
    <w:rsid w:val="00376F7F"/>
    <w:rsid w:val="00381B1A"/>
    <w:rsid w:val="003973BE"/>
    <w:rsid w:val="003A01AB"/>
    <w:rsid w:val="003A123A"/>
    <w:rsid w:val="003A66C0"/>
    <w:rsid w:val="003B1FE8"/>
    <w:rsid w:val="003E1ED5"/>
    <w:rsid w:val="003F2C06"/>
    <w:rsid w:val="003F3EA5"/>
    <w:rsid w:val="00404DB6"/>
    <w:rsid w:val="00414050"/>
    <w:rsid w:val="00414638"/>
    <w:rsid w:val="00417416"/>
    <w:rsid w:val="00423116"/>
    <w:rsid w:val="00426733"/>
    <w:rsid w:val="00437255"/>
    <w:rsid w:val="0044128D"/>
    <w:rsid w:val="00442104"/>
    <w:rsid w:val="0046380F"/>
    <w:rsid w:val="004663C0"/>
    <w:rsid w:val="004672D9"/>
    <w:rsid w:val="00477BB5"/>
    <w:rsid w:val="00482622"/>
    <w:rsid w:val="004845F7"/>
    <w:rsid w:val="00494A7A"/>
    <w:rsid w:val="00495791"/>
    <w:rsid w:val="004A0D61"/>
    <w:rsid w:val="004C2F73"/>
    <w:rsid w:val="004C4CD0"/>
    <w:rsid w:val="004E26BA"/>
    <w:rsid w:val="004F67CF"/>
    <w:rsid w:val="00512C46"/>
    <w:rsid w:val="00514050"/>
    <w:rsid w:val="0053011D"/>
    <w:rsid w:val="00532C07"/>
    <w:rsid w:val="00594654"/>
    <w:rsid w:val="005A2CA3"/>
    <w:rsid w:val="005A607E"/>
    <w:rsid w:val="005B0A91"/>
    <w:rsid w:val="005B4DFA"/>
    <w:rsid w:val="005B69CB"/>
    <w:rsid w:val="005D5FE7"/>
    <w:rsid w:val="00601A4D"/>
    <w:rsid w:val="00624698"/>
    <w:rsid w:val="00626C0E"/>
    <w:rsid w:val="00626C3D"/>
    <w:rsid w:val="00635187"/>
    <w:rsid w:val="006446FE"/>
    <w:rsid w:val="006476DF"/>
    <w:rsid w:val="006520DF"/>
    <w:rsid w:val="00657518"/>
    <w:rsid w:val="00666C3E"/>
    <w:rsid w:val="00682A26"/>
    <w:rsid w:val="00686DD3"/>
    <w:rsid w:val="00690A9F"/>
    <w:rsid w:val="006A0200"/>
    <w:rsid w:val="006A0A16"/>
    <w:rsid w:val="006A2041"/>
    <w:rsid w:val="006A333B"/>
    <w:rsid w:val="006A6803"/>
    <w:rsid w:val="006A7100"/>
    <w:rsid w:val="006B7142"/>
    <w:rsid w:val="006B7D9E"/>
    <w:rsid w:val="006C4508"/>
    <w:rsid w:val="006C6E62"/>
    <w:rsid w:val="006C751C"/>
    <w:rsid w:val="006D041B"/>
    <w:rsid w:val="006D67FC"/>
    <w:rsid w:val="006D72AB"/>
    <w:rsid w:val="006E07BC"/>
    <w:rsid w:val="006E18B5"/>
    <w:rsid w:val="006E5A4A"/>
    <w:rsid w:val="006F7279"/>
    <w:rsid w:val="00705092"/>
    <w:rsid w:val="00723B7D"/>
    <w:rsid w:val="007241D6"/>
    <w:rsid w:val="00726D4E"/>
    <w:rsid w:val="00763F32"/>
    <w:rsid w:val="00765CBF"/>
    <w:rsid w:val="00766B01"/>
    <w:rsid w:val="00795FF2"/>
    <w:rsid w:val="007B5873"/>
    <w:rsid w:val="007C2A18"/>
    <w:rsid w:val="007D60EC"/>
    <w:rsid w:val="007E1B23"/>
    <w:rsid w:val="007E5E37"/>
    <w:rsid w:val="007F3767"/>
    <w:rsid w:val="007F3E7D"/>
    <w:rsid w:val="00820D62"/>
    <w:rsid w:val="00847901"/>
    <w:rsid w:val="00854AAE"/>
    <w:rsid w:val="00855B37"/>
    <w:rsid w:val="00860B53"/>
    <w:rsid w:val="00871176"/>
    <w:rsid w:val="00873B33"/>
    <w:rsid w:val="00890185"/>
    <w:rsid w:val="008918ED"/>
    <w:rsid w:val="008973B5"/>
    <w:rsid w:val="008A694D"/>
    <w:rsid w:val="008C52E1"/>
    <w:rsid w:val="008F1692"/>
    <w:rsid w:val="008F3857"/>
    <w:rsid w:val="00905097"/>
    <w:rsid w:val="0090716E"/>
    <w:rsid w:val="00910494"/>
    <w:rsid w:val="00950652"/>
    <w:rsid w:val="00952A63"/>
    <w:rsid w:val="00966FC4"/>
    <w:rsid w:val="00972AE1"/>
    <w:rsid w:val="0097511B"/>
    <w:rsid w:val="0098064B"/>
    <w:rsid w:val="00981FA9"/>
    <w:rsid w:val="009923D2"/>
    <w:rsid w:val="009B57CC"/>
    <w:rsid w:val="009C06EF"/>
    <w:rsid w:val="009C37CF"/>
    <w:rsid w:val="009E17F0"/>
    <w:rsid w:val="009E4D63"/>
    <w:rsid w:val="009F3E8A"/>
    <w:rsid w:val="009F403B"/>
    <w:rsid w:val="00A02502"/>
    <w:rsid w:val="00A044A9"/>
    <w:rsid w:val="00A1597F"/>
    <w:rsid w:val="00A1620B"/>
    <w:rsid w:val="00A22270"/>
    <w:rsid w:val="00A26181"/>
    <w:rsid w:val="00A5239C"/>
    <w:rsid w:val="00A7438F"/>
    <w:rsid w:val="00A86CEB"/>
    <w:rsid w:val="00A8773D"/>
    <w:rsid w:val="00A877B7"/>
    <w:rsid w:val="00A913D1"/>
    <w:rsid w:val="00A93815"/>
    <w:rsid w:val="00A954E8"/>
    <w:rsid w:val="00AA18C4"/>
    <w:rsid w:val="00AA4F34"/>
    <w:rsid w:val="00AA62B5"/>
    <w:rsid w:val="00AC1A82"/>
    <w:rsid w:val="00AC35B2"/>
    <w:rsid w:val="00AE030A"/>
    <w:rsid w:val="00AE2E06"/>
    <w:rsid w:val="00AF32E4"/>
    <w:rsid w:val="00AF4703"/>
    <w:rsid w:val="00AF71BA"/>
    <w:rsid w:val="00B06DD5"/>
    <w:rsid w:val="00B14078"/>
    <w:rsid w:val="00B3158F"/>
    <w:rsid w:val="00B3437B"/>
    <w:rsid w:val="00B3561A"/>
    <w:rsid w:val="00B35F17"/>
    <w:rsid w:val="00B450F5"/>
    <w:rsid w:val="00B534B4"/>
    <w:rsid w:val="00B725A6"/>
    <w:rsid w:val="00B7724F"/>
    <w:rsid w:val="00B86B16"/>
    <w:rsid w:val="00B908B0"/>
    <w:rsid w:val="00BA0606"/>
    <w:rsid w:val="00BA3FC9"/>
    <w:rsid w:val="00BB48FB"/>
    <w:rsid w:val="00BC32F6"/>
    <w:rsid w:val="00BC4A2B"/>
    <w:rsid w:val="00BD54EE"/>
    <w:rsid w:val="00BE2A19"/>
    <w:rsid w:val="00BE4B5D"/>
    <w:rsid w:val="00BF0456"/>
    <w:rsid w:val="00BF19E1"/>
    <w:rsid w:val="00BF1F43"/>
    <w:rsid w:val="00BF2091"/>
    <w:rsid w:val="00C02333"/>
    <w:rsid w:val="00C0380A"/>
    <w:rsid w:val="00C06D58"/>
    <w:rsid w:val="00C3050D"/>
    <w:rsid w:val="00C31473"/>
    <w:rsid w:val="00C731E5"/>
    <w:rsid w:val="00C7480D"/>
    <w:rsid w:val="00C9677F"/>
    <w:rsid w:val="00CB5087"/>
    <w:rsid w:val="00CD354D"/>
    <w:rsid w:val="00CE0483"/>
    <w:rsid w:val="00CF244E"/>
    <w:rsid w:val="00D142F7"/>
    <w:rsid w:val="00D149BE"/>
    <w:rsid w:val="00D341A4"/>
    <w:rsid w:val="00D37A01"/>
    <w:rsid w:val="00D51575"/>
    <w:rsid w:val="00D55B89"/>
    <w:rsid w:val="00D66F32"/>
    <w:rsid w:val="00D72C9B"/>
    <w:rsid w:val="00DD55C0"/>
    <w:rsid w:val="00DF4DF4"/>
    <w:rsid w:val="00DF586F"/>
    <w:rsid w:val="00DF71E1"/>
    <w:rsid w:val="00E043BD"/>
    <w:rsid w:val="00E07E1C"/>
    <w:rsid w:val="00E12015"/>
    <w:rsid w:val="00E24FA1"/>
    <w:rsid w:val="00E30DB4"/>
    <w:rsid w:val="00E32559"/>
    <w:rsid w:val="00E342C1"/>
    <w:rsid w:val="00E45FE8"/>
    <w:rsid w:val="00E46787"/>
    <w:rsid w:val="00E57740"/>
    <w:rsid w:val="00E57F81"/>
    <w:rsid w:val="00E60B74"/>
    <w:rsid w:val="00E65AA9"/>
    <w:rsid w:val="00E8007D"/>
    <w:rsid w:val="00E82055"/>
    <w:rsid w:val="00E8269B"/>
    <w:rsid w:val="00EA0420"/>
    <w:rsid w:val="00EB1B0F"/>
    <w:rsid w:val="00EC3FD0"/>
    <w:rsid w:val="00EC4603"/>
    <w:rsid w:val="00EC5864"/>
    <w:rsid w:val="00EC5E39"/>
    <w:rsid w:val="00EF6E0E"/>
    <w:rsid w:val="00EF7F48"/>
    <w:rsid w:val="00F01EFB"/>
    <w:rsid w:val="00F140A4"/>
    <w:rsid w:val="00F2721E"/>
    <w:rsid w:val="00F35C85"/>
    <w:rsid w:val="00F372B8"/>
    <w:rsid w:val="00F43BD7"/>
    <w:rsid w:val="00F547DA"/>
    <w:rsid w:val="00F54BD6"/>
    <w:rsid w:val="00F55E1A"/>
    <w:rsid w:val="00F57BBA"/>
    <w:rsid w:val="00F62AF2"/>
    <w:rsid w:val="00F66879"/>
    <w:rsid w:val="00F7322A"/>
    <w:rsid w:val="00F8118A"/>
    <w:rsid w:val="00F917EC"/>
    <w:rsid w:val="00F940AF"/>
    <w:rsid w:val="00F96374"/>
    <w:rsid w:val="00FA508C"/>
    <w:rsid w:val="00FA621A"/>
    <w:rsid w:val="00FD0A4D"/>
    <w:rsid w:val="00FE7F5F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D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Ariyamin</dc:creator>
  <cp:keywords/>
  <dc:description/>
  <cp:lastModifiedBy>Aria TM</cp:lastModifiedBy>
  <cp:revision>11</cp:revision>
  <cp:lastPrinted>2011-06-06T05:25:00Z</cp:lastPrinted>
  <dcterms:created xsi:type="dcterms:W3CDTF">2008-06-09T13:54:00Z</dcterms:created>
  <dcterms:modified xsi:type="dcterms:W3CDTF">2013-09-03T07:59:00Z</dcterms:modified>
</cp:coreProperties>
</file>