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3" w:rsidRPr="00B35326" w:rsidRDefault="00114748" w:rsidP="003C36B3">
      <w:pPr>
        <w:jc w:val="center"/>
        <w:rPr>
          <w:rFonts w:cs="2  Nazanin"/>
          <w:b/>
          <w:bCs/>
          <w:sz w:val="28"/>
          <w:szCs w:val="28"/>
          <w:rtl/>
        </w:rPr>
      </w:pPr>
      <w:r>
        <w:rPr>
          <w:rFonts w:cs="2  Nazanin"/>
          <w:b/>
          <w:bCs/>
          <w:noProof/>
          <w:sz w:val="28"/>
          <w:szCs w:val="28"/>
          <w:rtl/>
        </w:rPr>
        <w:pict>
          <v:rect id="_x0000_s1110" style="position:absolute;left:0;text-align:left;margin-left:-39.45pt;margin-top:30.3pt;width:530.1pt;height:203.25pt;z-index:251660800">
            <v:textbox style="mso-next-textbox:#_x0000_s1110">
              <w:txbxContent>
                <w:p w:rsidR="003C36B3" w:rsidRPr="00703624" w:rsidRDefault="003C36B3" w:rsidP="003C36B3">
                  <w:pPr>
                    <w:jc w:val="both"/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>احتراماً ، اینجانب ........................................................................ به شماره دفترچه بیمه ...................................... یانسخه آزاد</w:t>
                  </w:r>
                </w:p>
                <w:p w:rsidR="003C36B3" w:rsidRPr="00703624" w:rsidRDefault="003C36B3" w:rsidP="009E5D78">
                  <w:pPr>
                    <w:jc w:val="both"/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>شاغل در .....................</w:t>
                  </w:r>
                  <w:r>
                    <w:rPr>
                      <w:rFonts w:cs="2  Nazanin" w:hint="cs"/>
                      <w:sz w:val="26"/>
                      <w:szCs w:val="26"/>
                      <w:rtl/>
                    </w:rPr>
                    <w:t>...........</w:t>
                  </w: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 xml:space="preserve">.................... به آدرس </w:t>
                  </w:r>
                  <m:oMath>
                    <m:f>
                      <m:fPr>
                        <m:ctrlPr>
                          <w:rPr>
                            <w:rFonts w:ascii="Cambria Math" w:hAnsi="Cambria Math" w:cs="2  Nazanin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  <w:rtl/>
                          </w:rPr>
                          <m:t>محل کار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  <w:rtl/>
                          </w:rPr>
                          <m:t>محل سکونت</m:t>
                        </m:r>
                      </m:den>
                    </m:f>
                  </m:oMath>
                  <w:r w:rsidRPr="00703624">
                    <w:rPr>
                      <w:rFonts w:cs="2  Nazanin" w:hint="cs"/>
                      <w:sz w:val="24"/>
                      <w:szCs w:val="24"/>
                      <w:rtl/>
                    </w:rPr>
                    <w:t xml:space="preserve"> .</w:t>
                  </w: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>..............</w:t>
                  </w:r>
                  <w:r>
                    <w:rPr>
                      <w:rFonts w:cs="2  Nazanin" w:hint="cs"/>
                      <w:sz w:val="26"/>
                      <w:szCs w:val="26"/>
                      <w:rtl/>
                    </w:rPr>
                    <w:t>.................</w:t>
                  </w: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>......</w:t>
                  </w:r>
                  <w:r>
                    <w:rPr>
                      <w:rFonts w:cs="2  Nazanin" w:hint="cs"/>
                      <w:sz w:val="26"/>
                      <w:szCs w:val="26"/>
                      <w:rtl/>
                    </w:rPr>
                    <w:t>..........................................</w:t>
                  </w: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 xml:space="preserve">................................................... به شماره تلفن </w:t>
                  </w:r>
                  <m:oMath>
                    <m:f>
                      <m:fPr>
                        <m:ctrlPr>
                          <w:rPr>
                            <w:rFonts w:ascii="Cambria Math" w:hAnsi="Cambria Math" w:cs="2  Nazanin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  <w:rtl/>
                          </w:rPr>
                          <m:t>محل کار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  <w:rtl/>
                          </w:rPr>
                          <m:t>محل سکونت</m:t>
                        </m:r>
                      </m:den>
                    </m:f>
                  </m:oMath>
                  <w:r w:rsidRPr="00703624">
                    <w:rPr>
                      <w:rFonts w:eastAsiaTheme="minorEastAsia" w:cs="2  Nazanin" w:hint="cs"/>
                      <w:sz w:val="32"/>
                      <w:szCs w:val="32"/>
                      <w:rtl/>
                    </w:rPr>
                    <w:t xml:space="preserve"> </w:t>
                  </w: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>.....................................</w:t>
                  </w:r>
                  <w:r>
                    <w:rPr>
                      <w:rFonts w:cs="2  Nazanin" w:hint="cs"/>
                      <w:sz w:val="26"/>
                      <w:szCs w:val="26"/>
                      <w:rtl/>
                    </w:rPr>
                    <w:t xml:space="preserve"> </w:t>
                  </w: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 xml:space="preserve">در تاریخ ....................... و در ساعت .................... به </w:t>
                  </w:r>
                  <m:oMath>
                    <m:f>
                      <m:fPr>
                        <m:ctrlPr>
                          <w:rPr>
                            <w:rFonts w:ascii="Cambria Math" w:hAnsi="Cambria Math" w:cs="2  Nazanin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  <w:rtl/>
                          </w:rPr>
                          <m:t xml:space="preserve">داروخانه 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  <w:rtl/>
                          </w:rPr>
                          <m:t>غیره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</w:rPr>
                          <m:t>/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  <w:rtl/>
                          </w:rPr>
                          <m:t xml:space="preserve">موسسه </m:t>
                        </m:r>
                      </m:den>
                    </m:f>
                  </m:oMath>
                  <w:r>
                    <w:rPr>
                      <w:rFonts w:eastAsiaTheme="minorEastAsia" w:cs="2  Nazanin" w:hint="cs"/>
                      <w:sz w:val="30"/>
                      <w:szCs w:val="30"/>
                      <w:rtl/>
                    </w:rPr>
                    <w:t xml:space="preserve"> </w:t>
                  </w: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>..........</w:t>
                  </w:r>
                  <w:r>
                    <w:rPr>
                      <w:rFonts w:cs="2  Nazanin" w:hint="cs"/>
                      <w:sz w:val="26"/>
                      <w:szCs w:val="26"/>
                      <w:rtl/>
                    </w:rPr>
                    <w:t>........</w:t>
                  </w: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>.....................</w:t>
                  </w:r>
                </w:p>
                <w:p w:rsidR="003C36B3" w:rsidRPr="00D96D18" w:rsidRDefault="003C36B3" w:rsidP="003C36B3">
                  <w:pPr>
                    <w:jc w:val="both"/>
                    <w:rPr>
                      <w:rFonts w:cs="2  Nazanin"/>
                      <w:sz w:val="24"/>
                      <w:szCs w:val="24"/>
                    </w:rPr>
                  </w:pP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>به آدرس .................................</w:t>
                  </w:r>
                  <w:r>
                    <w:rPr>
                      <w:rFonts w:cs="2  Nazanin" w:hint="cs"/>
                      <w:sz w:val="26"/>
                      <w:szCs w:val="26"/>
                      <w:rtl/>
                    </w:rPr>
                    <w:t>..............................</w:t>
                  </w:r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>.......................... مراجعه نموده و به شرح ذیل از آن</w:t>
                  </w:r>
                  <w:r>
                    <w:rPr>
                      <w:rFonts w:cs="2  Nazanin" w:hint="cs"/>
                      <w:sz w:val="26"/>
                      <w:szCs w:val="26"/>
                      <w:rtl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2  Nazanin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  <w:rtl/>
                          </w:rPr>
                          <m:t xml:space="preserve">داروخانه 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  <w:rtl/>
                          </w:rPr>
                          <m:t>غیره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</w:rPr>
                          <m:t>/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2  Nazanin"/>
                            <w:sz w:val="32"/>
                            <w:szCs w:val="32"/>
                            <w:rtl/>
                          </w:rPr>
                          <m:t xml:space="preserve">موسسه </m:t>
                        </m:r>
                      </m:den>
                    </m:f>
                  </m:oMath>
                  <w:r w:rsidRPr="00703624">
                    <w:rPr>
                      <w:rFonts w:cs="2  Nazanin" w:hint="cs"/>
                      <w:sz w:val="26"/>
                      <w:szCs w:val="26"/>
                      <w:rtl/>
                    </w:rPr>
                    <w:t xml:space="preserve">  شکایت دارم خواهشمندم موضوع را بررسی نموده و امر به اقدام لازم نمایید .</w:t>
                  </w:r>
                </w:p>
              </w:txbxContent>
            </v:textbox>
          </v:rect>
        </w:pict>
      </w:r>
      <w:r w:rsidR="003C36B3" w:rsidRPr="00B35326">
        <w:rPr>
          <w:rFonts w:cs="2  Nazanin" w:hint="cs"/>
          <w:b/>
          <w:bCs/>
          <w:sz w:val="28"/>
          <w:szCs w:val="28"/>
          <w:rtl/>
        </w:rPr>
        <w:t>«فرم تقاضای رسیدگی به شکایات امور دارو»</w:t>
      </w: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114748" w:rsidP="003C36B3">
      <w:pPr>
        <w:rPr>
          <w:rFonts w:cs="2  Nazanin"/>
          <w:b/>
          <w:bCs/>
          <w:sz w:val="28"/>
          <w:szCs w:val="28"/>
          <w:rtl/>
        </w:rPr>
      </w:pPr>
      <w:r>
        <w:rPr>
          <w:rFonts w:cs="2  Nazanin"/>
          <w:b/>
          <w:bCs/>
          <w:noProof/>
          <w:sz w:val="28"/>
          <w:szCs w:val="28"/>
          <w:rtl/>
        </w:rPr>
        <w:pict>
          <v:rect id="_x0000_s1111" style="position:absolute;left:0;text-align:left;margin-left:-39.45pt;margin-top:33.95pt;width:530.1pt;height:382.8pt;z-index:251661824">
            <v:textbox style="mso-next-textbox:#_x0000_s1111">
              <w:txbxContent>
                <w:p w:rsidR="003C36B3" w:rsidRPr="00D96D18" w:rsidRDefault="003C36B3" w:rsidP="003C36B3">
                  <w:pPr>
                    <w:rPr>
                      <w:rFonts w:cs="2  Nazanin"/>
                      <w:b/>
                      <w:bCs/>
                      <w:sz w:val="24"/>
                      <w:szCs w:val="24"/>
                      <w:rtl/>
                    </w:rPr>
                  </w:pPr>
                  <w:r w:rsidRPr="00D96D18">
                    <w:rPr>
                      <w:rFonts w:cs="2  Nazanin" w:hint="cs"/>
                      <w:b/>
                      <w:bCs/>
                      <w:sz w:val="24"/>
                      <w:szCs w:val="24"/>
                      <w:rtl/>
                    </w:rPr>
                    <w:t>موضوع شکایت :</w:t>
                  </w:r>
                </w:p>
                <w:p w:rsidR="003C36B3" w:rsidRDefault="003C36B3" w:rsidP="003C36B3">
                  <w:pPr>
                    <w:tabs>
                      <w:tab w:val="right" w:pos="10395"/>
                    </w:tabs>
                    <w:rPr>
                      <w:rFonts w:cs="2  Nazanin"/>
                      <w:sz w:val="24"/>
                      <w:szCs w:val="24"/>
                      <w:rtl/>
                    </w:rPr>
                  </w:pPr>
                </w:p>
                <w:p w:rsidR="003C36B3" w:rsidRPr="00D96D18" w:rsidRDefault="003C36B3" w:rsidP="003C36B3">
                  <w:pPr>
                    <w:rPr>
                      <w:rFonts w:cs="2  Nazanin"/>
                      <w:sz w:val="12"/>
                      <w:szCs w:val="12"/>
                      <w:rtl/>
                    </w:rPr>
                  </w:pPr>
                </w:p>
                <w:p w:rsidR="003C36B3" w:rsidRPr="00D96D18" w:rsidRDefault="003C36B3" w:rsidP="003C36B3">
                  <w:pPr>
                    <w:rPr>
                      <w:rFonts w:cs="2  Nazanin"/>
                      <w:sz w:val="24"/>
                      <w:szCs w:val="24"/>
                      <w:rtl/>
                    </w:rPr>
                  </w:pPr>
                </w:p>
                <w:p w:rsidR="003C36B3" w:rsidRPr="00D96D18" w:rsidRDefault="003C36B3" w:rsidP="003C36B3">
                  <w:pPr>
                    <w:rPr>
                      <w:rFonts w:cs="2  Nazanin"/>
                      <w:sz w:val="24"/>
                      <w:szCs w:val="24"/>
                      <w:rtl/>
                    </w:rPr>
                  </w:pPr>
                </w:p>
                <w:p w:rsidR="003C36B3" w:rsidRPr="00D96D18" w:rsidRDefault="003C36B3" w:rsidP="003C36B3">
                  <w:pPr>
                    <w:rPr>
                      <w:rFonts w:cs="2  Nazanin"/>
                      <w:sz w:val="24"/>
                      <w:szCs w:val="24"/>
                      <w:rtl/>
                    </w:rPr>
                  </w:pPr>
                </w:p>
                <w:p w:rsidR="003C36B3" w:rsidRPr="00D96D18" w:rsidRDefault="003C36B3" w:rsidP="003C36B3">
                  <w:pPr>
                    <w:rPr>
                      <w:rFonts w:cs="2  Nazanin"/>
                      <w:sz w:val="24"/>
                      <w:szCs w:val="24"/>
                      <w:rtl/>
                    </w:rPr>
                  </w:pPr>
                </w:p>
                <w:p w:rsidR="003C36B3" w:rsidRPr="00D96D18" w:rsidRDefault="003C36B3" w:rsidP="003C36B3">
                  <w:pPr>
                    <w:rPr>
                      <w:rFonts w:cs="2  Nazanin"/>
                      <w:sz w:val="24"/>
                      <w:szCs w:val="24"/>
                      <w:rtl/>
                    </w:rPr>
                  </w:pPr>
                </w:p>
                <w:p w:rsidR="003C36B3" w:rsidRPr="00D96D18" w:rsidRDefault="003C36B3" w:rsidP="003C36B3">
                  <w:pPr>
                    <w:rPr>
                      <w:rFonts w:cs="2  Nazanin"/>
                      <w:sz w:val="24"/>
                      <w:szCs w:val="24"/>
                      <w:rtl/>
                    </w:rPr>
                  </w:pPr>
                </w:p>
                <w:p w:rsidR="003C36B3" w:rsidRPr="00D96D18" w:rsidRDefault="003C36B3" w:rsidP="003C36B3">
                  <w:pPr>
                    <w:jc w:val="right"/>
                    <w:rPr>
                      <w:rFonts w:cs="2  Nazanin"/>
                      <w:sz w:val="24"/>
                      <w:szCs w:val="24"/>
                      <w:rtl/>
                    </w:rPr>
                  </w:pPr>
                </w:p>
                <w:p w:rsidR="00067B7A" w:rsidRDefault="00067B7A" w:rsidP="003C36B3">
                  <w:pPr>
                    <w:jc w:val="right"/>
                    <w:rPr>
                      <w:rFonts w:cs="2 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67B7A" w:rsidRPr="00067B7A" w:rsidRDefault="00067B7A" w:rsidP="003C36B3">
                  <w:pPr>
                    <w:jc w:val="right"/>
                    <w:rPr>
                      <w:rFonts w:cs="2  Nazanin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3C36B3" w:rsidRPr="00B35326" w:rsidRDefault="003C36B3" w:rsidP="003C36B3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D96D18">
                    <w:rPr>
                      <w:rFonts w:cs="2  Nazanin" w:hint="cs"/>
                      <w:b/>
                      <w:bCs/>
                      <w:sz w:val="24"/>
                      <w:szCs w:val="24"/>
                      <w:rtl/>
                    </w:rPr>
                    <w:t>محل امضاء یا اثر انگشت شاکی</w:t>
                  </w:r>
                </w:p>
                <w:p w:rsidR="003C36B3" w:rsidRDefault="003C36B3" w:rsidP="003C36B3"/>
              </w:txbxContent>
            </v:textbox>
          </v:rect>
        </w:pict>
      </w: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114748" w:rsidP="003C36B3">
      <w:pPr>
        <w:rPr>
          <w:rFonts w:cs="2  Nazanin"/>
          <w:b/>
          <w:bCs/>
          <w:sz w:val="28"/>
          <w:szCs w:val="28"/>
          <w:rtl/>
        </w:rPr>
      </w:pPr>
      <w:r>
        <w:rPr>
          <w:rFonts w:cs="2  Nazanin"/>
          <w:b/>
          <w:bCs/>
          <w:noProof/>
          <w:sz w:val="28"/>
          <w:szCs w:val="28"/>
          <w:rtl/>
        </w:rPr>
        <w:pict>
          <v:rect id="_x0000_s1112" style="position:absolute;left:0;text-align:left;margin-left:-39.45pt;margin-top:7.5pt;width:530.1pt;height:102.75pt;z-index:251662848">
            <v:textbox style="mso-next-textbox:#_x0000_s1112">
              <w:txbxContent>
                <w:p w:rsidR="003C36B3" w:rsidRPr="00B35326" w:rsidRDefault="003C36B3" w:rsidP="003C36B3">
                  <w:pPr>
                    <w:rPr>
                      <w:rFonts w:cs="2  Nazanin"/>
                      <w:sz w:val="2"/>
                      <w:szCs w:val="2"/>
                      <w:rtl/>
                    </w:rPr>
                  </w:pPr>
                </w:p>
                <w:p w:rsidR="003C36B3" w:rsidRPr="00B35326" w:rsidRDefault="003C36B3" w:rsidP="003C36B3">
                  <w:pPr>
                    <w:rPr>
                      <w:rFonts w:cs="2  Nazanin"/>
                      <w:sz w:val="24"/>
                      <w:szCs w:val="24"/>
                      <w:rtl/>
                    </w:rPr>
                  </w:pPr>
                  <w:r w:rsidRPr="00B35326">
                    <w:rPr>
                      <w:rFonts w:cs="2  Nazanin" w:hint="cs"/>
                      <w:sz w:val="24"/>
                      <w:szCs w:val="24"/>
                      <w:rtl/>
                    </w:rPr>
                    <w:t>سرکار خانم / جناب آقای ....................................... خواهشمند است موارد مذکور را بررسی و اعلام نتیجه نمایید .</w:t>
                  </w:r>
                </w:p>
                <w:p w:rsidR="003C36B3" w:rsidRPr="00B35326" w:rsidRDefault="003C36B3" w:rsidP="003C36B3">
                  <w:pPr>
                    <w:rPr>
                      <w:rFonts w:cs="2  Nazanin"/>
                      <w:sz w:val="2"/>
                      <w:szCs w:val="2"/>
                      <w:rtl/>
                    </w:rPr>
                  </w:pPr>
                </w:p>
                <w:p w:rsidR="003C36B3" w:rsidRPr="00B35326" w:rsidRDefault="003C36B3" w:rsidP="003C36B3">
                  <w:pPr>
                    <w:rPr>
                      <w:rFonts w:cs="2  Nazanin"/>
                      <w:sz w:val="8"/>
                      <w:szCs w:val="8"/>
                      <w:rtl/>
                    </w:rPr>
                  </w:pPr>
                </w:p>
                <w:p w:rsidR="003C36B3" w:rsidRPr="00B35326" w:rsidRDefault="003C36B3" w:rsidP="003C36B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35326">
                    <w:rPr>
                      <w:rFonts w:cs="2  Nazanin" w:hint="cs"/>
                      <w:b/>
                      <w:bCs/>
                      <w:sz w:val="24"/>
                      <w:szCs w:val="24"/>
                      <w:rtl/>
                    </w:rPr>
                    <w:t xml:space="preserve">معاون غذا و دارو </w:t>
                  </w:r>
                  <w:r w:rsidRPr="00B35326">
                    <w:rPr>
                      <w:rFonts w:cs="2  Nazanin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B35326">
                    <w:rPr>
                      <w:rFonts w:cs="2  Nazanin" w:hint="cs"/>
                      <w:b/>
                      <w:bCs/>
                      <w:sz w:val="24"/>
                      <w:szCs w:val="24"/>
                      <w:rtl/>
                    </w:rPr>
                    <w:tab/>
                    <w:t>امضاء</w:t>
                  </w:r>
                </w:p>
              </w:txbxContent>
            </v:textbox>
          </v:rect>
        </w:pict>
      </w: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114748" w:rsidP="003C36B3">
      <w:pPr>
        <w:jc w:val="center"/>
        <w:rPr>
          <w:rFonts w:cs="2  Nazanin"/>
          <w:b/>
          <w:bCs/>
          <w:sz w:val="28"/>
          <w:szCs w:val="28"/>
          <w:rtl/>
        </w:rPr>
      </w:pPr>
      <w:r>
        <w:rPr>
          <w:rFonts w:cs="2  Nazanin"/>
          <w:b/>
          <w:bCs/>
          <w:noProof/>
          <w:sz w:val="28"/>
          <w:szCs w:val="28"/>
          <w:rtl/>
        </w:rPr>
        <w:lastRenderedPageBreak/>
        <w:pict>
          <v:rect id="_x0000_s1113" style="position:absolute;left:0;text-align:left;margin-left:-39.45pt;margin-top:29.1pt;width:530.1pt;height:133.5pt;z-index:251663872">
            <v:textbox style="mso-next-textbox:#_x0000_s1113">
              <w:txbxContent>
                <w:p w:rsidR="003C36B3" w:rsidRPr="008E1055" w:rsidRDefault="003C36B3" w:rsidP="003C36B3">
                  <w:pPr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8E1055">
                    <w:rPr>
                      <w:rFonts w:cs="2  Nazanin" w:hint="cs"/>
                      <w:sz w:val="26"/>
                      <w:szCs w:val="26"/>
                      <w:rtl/>
                    </w:rPr>
                    <w:t>مشخصات شاکی :</w:t>
                  </w:r>
                </w:p>
                <w:p w:rsidR="003C36B3" w:rsidRPr="008E1055" w:rsidRDefault="003C36B3" w:rsidP="003C36B3">
                  <w:pPr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8E1055">
                    <w:rPr>
                      <w:rFonts w:cs="2  Nazanin" w:hint="cs"/>
                      <w:sz w:val="26"/>
                      <w:szCs w:val="26"/>
                      <w:rtl/>
                    </w:rPr>
                    <w:t>نام و نام خانوادگی :</w:t>
                  </w:r>
                </w:p>
                <w:p w:rsidR="003C36B3" w:rsidRPr="008E1055" w:rsidRDefault="003C36B3" w:rsidP="003C36B3">
                  <w:pPr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8E1055">
                    <w:rPr>
                      <w:rFonts w:cs="2  Nazanin" w:hint="cs"/>
                      <w:sz w:val="26"/>
                      <w:szCs w:val="26"/>
                      <w:rtl/>
                    </w:rPr>
                    <w:t>آدرس :</w:t>
                  </w:r>
                </w:p>
                <w:p w:rsidR="003C36B3" w:rsidRPr="008E1055" w:rsidRDefault="003C36B3" w:rsidP="003C36B3">
                  <w:pPr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8E1055">
                    <w:rPr>
                      <w:rFonts w:cs="2  Nazanin" w:hint="cs"/>
                      <w:sz w:val="26"/>
                      <w:szCs w:val="26"/>
                      <w:rtl/>
                    </w:rPr>
                    <w:t>شماره تلفن تماس :</w:t>
                  </w:r>
                </w:p>
              </w:txbxContent>
            </v:textbox>
          </v:rect>
        </w:pict>
      </w:r>
      <w:r w:rsidR="003C36B3" w:rsidRPr="00B35326">
        <w:rPr>
          <w:rFonts w:cs="2  Nazanin" w:hint="cs"/>
          <w:b/>
          <w:bCs/>
          <w:sz w:val="28"/>
          <w:szCs w:val="28"/>
          <w:rtl/>
        </w:rPr>
        <w:t>«فرم رسیدگی به شکایات امور دارو»</w:t>
      </w: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114748" w:rsidP="003C36B3">
      <w:pPr>
        <w:rPr>
          <w:rFonts w:cs="2  Nazanin"/>
          <w:b/>
          <w:bCs/>
          <w:sz w:val="28"/>
          <w:szCs w:val="28"/>
          <w:rtl/>
        </w:rPr>
      </w:pPr>
      <w:r>
        <w:rPr>
          <w:rFonts w:cs="2  Nazanin"/>
          <w:b/>
          <w:bCs/>
          <w:noProof/>
          <w:sz w:val="28"/>
          <w:szCs w:val="28"/>
          <w:rtl/>
        </w:rPr>
        <w:pict>
          <v:rect id="_x0000_s1114" style="position:absolute;left:0;text-align:left;margin-left:-39.45pt;margin-top:1.95pt;width:530.1pt;height:139.8pt;z-index:251664896">
            <v:textbox style="mso-next-textbox:#_x0000_s1114">
              <w:txbxContent>
                <w:p w:rsidR="003C36B3" w:rsidRPr="008E1055" w:rsidRDefault="003C36B3" w:rsidP="003C36B3">
                  <w:pPr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8E1055">
                    <w:rPr>
                      <w:rFonts w:cs="2  Nazanin" w:hint="cs"/>
                      <w:sz w:val="26"/>
                      <w:szCs w:val="26"/>
                      <w:rtl/>
                    </w:rPr>
                    <w:t>مشخصات متشاکی :</w:t>
                  </w:r>
                </w:p>
                <w:p w:rsidR="003C36B3" w:rsidRPr="008E1055" w:rsidRDefault="003C36B3" w:rsidP="003C36B3">
                  <w:pPr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8E1055">
                    <w:rPr>
                      <w:rFonts w:cs="2  Nazanin" w:hint="cs"/>
                      <w:sz w:val="26"/>
                      <w:szCs w:val="26"/>
                      <w:rtl/>
                    </w:rPr>
                    <w:t>نام موسسه / داروخانه / غیره :</w:t>
                  </w:r>
                </w:p>
                <w:p w:rsidR="003C36B3" w:rsidRPr="008E1055" w:rsidRDefault="003C36B3" w:rsidP="003C36B3">
                  <w:pPr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8E1055">
                    <w:rPr>
                      <w:rFonts w:cs="2  Nazanin" w:hint="cs"/>
                      <w:sz w:val="26"/>
                      <w:szCs w:val="26"/>
                      <w:rtl/>
                    </w:rPr>
                    <w:t>نام موسس / مسئول فنی / غیره :</w:t>
                  </w:r>
                </w:p>
                <w:p w:rsidR="003C36B3" w:rsidRPr="008E1055" w:rsidRDefault="003C36B3" w:rsidP="003C36B3">
                  <w:pPr>
                    <w:rPr>
                      <w:rFonts w:cs="2  Nazanin"/>
                      <w:sz w:val="26"/>
                      <w:szCs w:val="26"/>
                    </w:rPr>
                  </w:pPr>
                  <w:r w:rsidRPr="008E1055">
                    <w:rPr>
                      <w:rFonts w:cs="2  Nazanin" w:hint="cs"/>
                      <w:sz w:val="26"/>
                      <w:szCs w:val="26"/>
                      <w:rtl/>
                    </w:rPr>
                    <w:t>آدرس :</w:t>
                  </w:r>
                </w:p>
              </w:txbxContent>
            </v:textbox>
          </v:rect>
        </w:pict>
      </w: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114748" w:rsidP="003C36B3">
      <w:pPr>
        <w:rPr>
          <w:rFonts w:cs="2  Nazanin"/>
          <w:b/>
          <w:bCs/>
          <w:sz w:val="28"/>
          <w:szCs w:val="28"/>
          <w:rtl/>
        </w:rPr>
      </w:pPr>
      <w:r>
        <w:rPr>
          <w:rFonts w:cs="2  Nazanin"/>
          <w:b/>
          <w:bCs/>
          <w:noProof/>
          <w:sz w:val="28"/>
          <w:szCs w:val="28"/>
          <w:rtl/>
        </w:rPr>
        <w:pict>
          <v:rect id="_x0000_s1115" style="position:absolute;left:0;text-align:left;margin-left:-39.45pt;margin-top:18.15pt;width:530.1pt;height:152.55pt;z-index:251665920">
            <v:textbox style="mso-next-textbox:#_x0000_s1115">
              <w:txbxContent>
                <w:p w:rsidR="003C36B3" w:rsidRPr="00332BDD" w:rsidRDefault="003C36B3" w:rsidP="003C36B3">
                  <w:pPr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332BDD">
                    <w:rPr>
                      <w:rFonts w:cs="2  Nazanin" w:hint="cs"/>
                      <w:sz w:val="26"/>
                      <w:szCs w:val="26"/>
                      <w:rtl/>
                    </w:rPr>
                    <w:t>بررسی و گزارش کارشناسی</w:t>
                  </w:r>
                </w:p>
                <w:p w:rsidR="003C36B3" w:rsidRPr="00332BDD" w:rsidRDefault="003C36B3" w:rsidP="003C36B3">
                  <w:pPr>
                    <w:rPr>
                      <w:rFonts w:cs="2  Nazanin"/>
                      <w:sz w:val="26"/>
                      <w:szCs w:val="26"/>
                      <w:rtl/>
                    </w:rPr>
                  </w:pPr>
                </w:p>
                <w:p w:rsidR="003C36B3" w:rsidRPr="00332BDD" w:rsidRDefault="003C36B3" w:rsidP="003C36B3">
                  <w:pPr>
                    <w:rPr>
                      <w:rFonts w:cs="2  Nazanin"/>
                      <w:rtl/>
                    </w:rPr>
                  </w:pPr>
                </w:p>
                <w:p w:rsidR="009E5D78" w:rsidRDefault="009E5D78" w:rsidP="003C36B3">
                  <w:pPr>
                    <w:jc w:val="right"/>
                    <w:rPr>
                      <w:rFonts w:cs="2  Nazanin"/>
                      <w:sz w:val="26"/>
                      <w:szCs w:val="26"/>
                      <w:rtl/>
                    </w:rPr>
                  </w:pPr>
                </w:p>
                <w:p w:rsidR="003C36B3" w:rsidRPr="00332BDD" w:rsidRDefault="003C36B3" w:rsidP="003C36B3">
                  <w:pPr>
                    <w:jc w:val="right"/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332BDD">
                    <w:rPr>
                      <w:rFonts w:cs="2  Nazanin" w:hint="cs"/>
                      <w:sz w:val="26"/>
                      <w:szCs w:val="26"/>
                      <w:rtl/>
                    </w:rPr>
                    <w:t>امضاء کارشناس</w:t>
                  </w:r>
                </w:p>
                <w:p w:rsidR="003C36B3" w:rsidRPr="008E1055" w:rsidRDefault="003C36B3" w:rsidP="003C36B3">
                  <w:pPr>
                    <w:rPr>
                      <w:rFonts w:cs="2  Nazani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114748" w:rsidP="003C36B3">
      <w:pPr>
        <w:rPr>
          <w:rFonts w:cs="2  Nazanin"/>
          <w:b/>
          <w:bCs/>
          <w:sz w:val="28"/>
          <w:szCs w:val="28"/>
          <w:rtl/>
        </w:rPr>
      </w:pPr>
      <w:r>
        <w:rPr>
          <w:rFonts w:cs="2  Nazanin"/>
          <w:b/>
          <w:bCs/>
          <w:noProof/>
          <w:sz w:val="28"/>
          <w:szCs w:val="28"/>
          <w:rtl/>
        </w:rPr>
        <w:pict>
          <v:rect id="_x0000_s1116" style="position:absolute;left:0;text-align:left;margin-left:-39.45pt;margin-top:8.55pt;width:530.1pt;height:116.25pt;z-index:251666944">
            <v:textbox style="mso-next-textbox:#_x0000_s1116">
              <w:txbxContent>
                <w:p w:rsidR="003C36B3" w:rsidRPr="00332BDD" w:rsidRDefault="003C36B3" w:rsidP="003C36B3">
                  <w:pPr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332BDD">
                    <w:rPr>
                      <w:rFonts w:cs="2  Nazanin" w:hint="cs"/>
                      <w:sz w:val="26"/>
                      <w:szCs w:val="26"/>
                      <w:rtl/>
                    </w:rPr>
                    <w:t>توضیحات متشاکی :</w:t>
                  </w:r>
                </w:p>
                <w:p w:rsidR="003C36B3" w:rsidRPr="00332BDD" w:rsidRDefault="003C36B3" w:rsidP="003C36B3">
                  <w:pPr>
                    <w:rPr>
                      <w:rFonts w:cs="2  Nazanin"/>
                      <w:sz w:val="26"/>
                      <w:szCs w:val="26"/>
                      <w:rtl/>
                    </w:rPr>
                  </w:pPr>
                </w:p>
                <w:p w:rsidR="003C36B3" w:rsidRPr="00332BDD" w:rsidRDefault="003C36B3" w:rsidP="003C36B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  <w:p w:rsidR="003C36B3" w:rsidRPr="00332BDD" w:rsidRDefault="003C36B3" w:rsidP="003C36B3">
                  <w:pPr>
                    <w:jc w:val="right"/>
                    <w:rPr>
                      <w:rFonts w:cs="2  Nazanin"/>
                      <w:sz w:val="26"/>
                      <w:szCs w:val="26"/>
                      <w:rtl/>
                    </w:rPr>
                  </w:pPr>
                  <w:r w:rsidRPr="00332BDD">
                    <w:rPr>
                      <w:rFonts w:cs="2  Nazanin" w:hint="cs"/>
                      <w:sz w:val="26"/>
                      <w:szCs w:val="26"/>
                      <w:rtl/>
                    </w:rPr>
                    <w:t>مهر و امضاء متشاکی</w:t>
                  </w:r>
                </w:p>
              </w:txbxContent>
            </v:textbox>
          </v:rect>
        </w:pict>
      </w: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3C36B3" w:rsidP="003C36B3">
      <w:pPr>
        <w:rPr>
          <w:rFonts w:cs="2  Nazanin"/>
          <w:b/>
          <w:bCs/>
          <w:sz w:val="28"/>
          <w:szCs w:val="28"/>
          <w:rtl/>
        </w:rPr>
      </w:pPr>
    </w:p>
    <w:p w:rsidR="003C36B3" w:rsidRDefault="00114748" w:rsidP="003C36B3">
      <w:pPr>
        <w:rPr>
          <w:rFonts w:cs="2  Nazanin"/>
          <w:b/>
          <w:bCs/>
          <w:sz w:val="28"/>
          <w:szCs w:val="28"/>
          <w:rtl/>
        </w:rPr>
      </w:pPr>
      <w:r>
        <w:rPr>
          <w:rFonts w:cs="2  Nazanin"/>
          <w:b/>
          <w:bCs/>
          <w:noProof/>
          <w:sz w:val="28"/>
          <w:szCs w:val="28"/>
          <w:rtl/>
        </w:rPr>
        <w:pict>
          <v:rect id="_x0000_s1117" style="position:absolute;left:0;text-align:left;margin-left:-39.45pt;margin-top:34.75pt;width:530.1pt;height:60pt;z-index:251667968">
            <v:textbox style="mso-next-textbox:#_x0000_s1117">
              <w:txbxContent>
                <w:p w:rsidR="003C36B3" w:rsidRPr="00332BDD" w:rsidRDefault="003C36B3" w:rsidP="003C36B3">
                  <w:pPr>
                    <w:rPr>
                      <w:rFonts w:cs="2  Nazanin"/>
                      <w:sz w:val="26"/>
                      <w:szCs w:val="26"/>
                    </w:rPr>
                  </w:pPr>
                  <w:r w:rsidRPr="00332BDD">
                    <w:rPr>
                      <w:rFonts w:cs="2  Nazanin" w:hint="cs"/>
                      <w:sz w:val="26"/>
                      <w:szCs w:val="26"/>
                      <w:rtl/>
                    </w:rPr>
                    <w:t>اقدامات نهایی :</w:t>
                  </w:r>
                </w:p>
              </w:txbxContent>
            </v:textbox>
          </v:rect>
        </w:pict>
      </w:r>
    </w:p>
    <w:p w:rsidR="003C36B3" w:rsidRPr="00332BDD" w:rsidRDefault="003C36B3" w:rsidP="003C36B3">
      <w:pPr>
        <w:rPr>
          <w:rFonts w:cs="2  Nazanin"/>
          <w:b/>
          <w:bCs/>
          <w:sz w:val="16"/>
          <w:szCs w:val="16"/>
          <w:rtl/>
        </w:rPr>
      </w:pPr>
    </w:p>
    <w:p w:rsidR="009E5D78" w:rsidRDefault="009E5D78" w:rsidP="003C36B3">
      <w:pPr>
        <w:jc w:val="right"/>
        <w:rPr>
          <w:rFonts w:cs="2  Nazanin"/>
          <w:b/>
          <w:bCs/>
          <w:sz w:val="28"/>
          <w:szCs w:val="28"/>
          <w:rtl/>
        </w:rPr>
      </w:pPr>
    </w:p>
    <w:p w:rsidR="009E5D78" w:rsidRPr="009E5D78" w:rsidRDefault="009E5D78" w:rsidP="003C36B3">
      <w:pPr>
        <w:jc w:val="right"/>
        <w:rPr>
          <w:rFonts w:cs="2  Nazanin"/>
          <w:b/>
          <w:bCs/>
          <w:sz w:val="10"/>
          <w:szCs w:val="10"/>
          <w:rtl/>
        </w:rPr>
      </w:pPr>
    </w:p>
    <w:p w:rsidR="0098064B" w:rsidRDefault="003C36B3" w:rsidP="009E5D78">
      <w:pPr>
        <w:jc w:val="right"/>
      </w:pPr>
      <w:r>
        <w:rPr>
          <w:rFonts w:cs="2  Nazanin" w:hint="cs"/>
          <w:b/>
          <w:bCs/>
          <w:sz w:val="28"/>
          <w:szCs w:val="28"/>
          <w:rtl/>
        </w:rPr>
        <w:t>تائیدیه امضاء مدیر نظارت بر امور دارو</w:t>
      </w:r>
    </w:p>
    <w:sectPr w:rsidR="0098064B" w:rsidSect="009E5D78">
      <w:pgSz w:w="11906" w:h="16838"/>
      <w:pgMar w:top="993" w:right="1440" w:bottom="70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D7B"/>
    <w:rsid w:val="000208B0"/>
    <w:rsid w:val="00022993"/>
    <w:rsid w:val="000302D6"/>
    <w:rsid w:val="00065DDB"/>
    <w:rsid w:val="000670C7"/>
    <w:rsid w:val="00067B7A"/>
    <w:rsid w:val="00070E25"/>
    <w:rsid w:val="00081F2F"/>
    <w:rsid w:val="000848CD"/>
    <w:rsid w:val="0009266F"/>
    <w:rsid w:val="00094B07"/>
    <w:rsid w:val="000A71B3"/>
    <w:rsid w:val="000B73A2"/>
    <w:rsid w:val="000D2079"/>
    <w:rsid w:val="000D5508"/>
    <w:rsid w:val="000E0FB7"/>
    <w:rsid w:val="000E25F6"/>
    <w:rsid w:val="000F7CF1"/>
    <w:rsid w:val="00114748"/>
    <w:rsid w:val="0013536F"/>
    <w:rsid w:val="001442B2"/>
    <w:rsid w:val="00146F95"/>
    <w:rsid w:val="00152A3A"/>
    <w:rsid w:val="00153D49"/>
    <w:rsid w:val="00163B69"/>
    <w:rsid w:val="00164876"/>
    <w:rsid w:val="001742D7"/>
    <w:rsid w:val="00186FD1"/>
    <w:rsid w:val="00194C4E"/>
    <w:rsid w:val="001A18BD"/>
    <w:rsid w:val="001B1702"/>
    <w:rsid w:val="001B187F"/>
    <w:rsid w:val="001C3FA5"/>
    <w:rsid w:val="001E6408"/>
    <w:rsid w:val="001E7AD6"/>
    <w:rsid w:val="001F3203"/>
    <w:rsid w:val="00203061"/>
    <w:rsid w:val="00207699"/>
    <w:rsid w:val="00230B47"/>
    <w:rsid w:val="00244553"/>
    <w:rsid w:val="00244D4F"/>
    <w:rsid w:val="00257029"/>
    <w:rsid w:val="00264526"/>
    <w:rsid w:val="00267B70"/>
    <w:rsid w:val="00270533"/>
    <w:rsid w:val="002778FB"/>
    <w:rsid w:val="00285D94"/>
    <w:rsid w:val="00293AAC"/>
    <w:rsid w:val="00294024"/>
    <w:rsid w:val="00294460"/>
    <w:rsid w:val="002A1A88"/>
    <w:rsid w:val="002A2843"/>
    <w:rsid w:val="002B08B5"/>
    <w:rsid w:val="002B5058"/>
    <w:rsid w:val="002C6CB0"/>
    <w:rsid w:val="002F05D7"/>
    <w:rsid w:val="002F1AC5"/>
    <w:rsid w:val="00302EC0"/>
    <w:rsid w:val="00312FE5"/>
    <w:rsid w:val="0031764E"/>
    <w:rsid w:val="003321C4"/>
    <w:rsid w:val="00335CA4"/>
    <w:rsid w:val="00346C2C"/>
    <w:rsid w:val="00347769"/>
    <w:rsid w:val="003637DC"/>
    <w:rsid w:val="0036535A"/>
    <w:rsid w:val="00370CA1"/>
    <w:rsid w:val="00374B8E"/>
    <w:rsid w:val="00376F7F"/>
    <w:rsid w:val="00381B1A"/>
    <w:rsid w:val="003973BE"/>
    <w:rsid w:val="003A123A"/>
    <w:rsid w:val="003A66C0"/>
    <w:rsid w:val="003B1FE8"/>
    <w:rsid w:val="003C36B3"/>
    <w:rsid w:val="003D0F79"/>
    <w:rsid w:val="003E1ED5"/>
    <w:rsid w:val="003F2C06"/>
    <w:rsid w:val="003F3EA5"/>
    <w:rsid w:val="00404DB6"/>
    <w:rsid w:val="00414050"/>
    <w:rsid w:val="00414638"/>
    <w:rsid w:val="00417416"/>
    <w:rsid w:val="00423116"/>
    <w:rsid w:val="00426733"/>
    <w:rsid w:val="00437255"/>
    <w:rsid w:val="0044128D"/>
    <w:rsid w:val="00442104"/>
    <w:rsid w:val="0046380F"/>
    <w:rsid w:val="004663C0"/>
    <w:rsid w:val="004672D9"/>
    <w:rsid w:val="00477BB5"/>
    <w:rsid w:val="004845F7"/>
    <w:rsid w:val="00494A7A"/>
    <w:rsid w:val="00495791"/>
    <w:rsid w:val="004A0D61"/>
    <w:rsid w:val="004C2F73"/>
    <w:rsid w:val="004C4CD0"/>
    <w:rsid w:val="004E26BA"/>
    <w:rsid w:val="004F67CF"/>
    <w:rsid w:val="00512C46"/>
    <w:rsid w:val="00514050"/>
    <w:rsid w:val="0053011D"/>
    <w:rsid w:val="00532C07"/>
    <w:rsid w:val="005A607E"/>
    <w:rsid w:val="005B4DFA"/>
    <w:rsid w:val="005B69CB"/>
    <w:rsid w:val="005D5FE7"/>
    <w:rsid w:val="00601A4D"/>
    <w:rsid w:val="00624698"/>
    <w:rsid w:val="00626C0E"/>
    <w:rsid w:val="00626C3D"/>
    <w:rsid w:val="00635187"/>
    <w:rsid w:val="006446FE"/>
    <w:rsid w:val="006520DF"/>
    <w:rsid w:val="00657518"/>
    <w:rsid w:val="00666C3E"/>
    <w:rsid w:val="00683841"/>
    <w:rsid w:val="00686DD3"/>
    <w:rsid w:val="00690A9F"/>
    <w:rsid w:val="006A0A16"/>
    <w:rsid w:val="006A2041"/>
    <w:rsid w:val="006A333B"/>
    <w:rsid w:val="006A6803"/>
    <w:rsid w:val="006A7100"/>
    <w:rsid w:val="006B7142"/>
    <w:rsid w:val="006B7D9E"/>
    <w:rsid w:val="006C6E62"/>
    <w:rsid w:val="006C751C"/>
    <w:rsid w:val="006D041B"/>
    <w:rsid w:val="006D67FC"/>
    <w:rsid w:val="006D72AB"/>
    <w:rsid w:val="006E07BC"/>
    <w:rsid w:val="006E18B5"/>
    <w:rsid w:val="006E5A4A"/>
    <w:rsid w:val="006F7279"/>
    <w:rsid w:val="00705092"/>
    <w:rsid w:val="007241D6"/>
    <w:rsid w:val="00726D4E"/>
    <w:rsid w:val="00730D7B"/>
    <w:rsid w:val="00763F32"/>
    <w:rsid w:val="00765CBF"/>
    <w:rsid w:val="00766B01"/>
    <w:rsid w:val="00786CC1"/>
    <w:rsid w:val="00795FF2"/>
    <w:rsid w:val="007B5873"/>
    <w:rsid w:val="007C2A18"/>
    <w:rsid w:val="007D60EC"/>
    <w:rsid w:val="007E1B23"/>
    <w:rsid w:val="007E5E37"/>
    <w:rsid w:val="007F3E7D"/>
    <w:rsid w:val="00820D62"/>
    <w:rsid w:val="00847901"/>
    <w:rsid w:val="00854AAE"/>
    <w:rsid w:val="00855B37"/>
    <w:rsid w:val="00865399"/>
    <w:rsid w:val="00871176"/>
    <w:rsid w:val="00890185"/>
    <w:rsid w:val="008973B5"/>
    <w:rsid w:val="008A694D"/>
    <w:rsid w:val="008C52E1"/>
    <w:rsid w:val="008F1692"/>
    <w:rsid w:val="008F3857"/>
    <w:rsid w:val="00905097"/>
    <w:rsid w:val="0090716E"/>
    <w:rsid w:val="00910494"/>
    <w:rsid w:val="00950652"/>
    <w:rsid w:val="00952A63"/>
    <w:rsid w:val="00972AE1"/>
    <w:rsid w:val="0097511B"/>
    <w:rsid w:val="0098064B"/>
    <w:rsid w:val="00981FA9"/>
    <w:rsid w:val="009923D2"/>
    <w:rsid w:val="009B57CC"/>
    <w:rsid w:val="009C06EF"/>
    <w:rsid w:val="009C37CF"/>
    <w:rsid w:val="009E17F0"/>
    <w:rsid w:val="009E4D63"/>
    <w:rsid w:val="009E5D78"/>
    <w:rsid w:val="009F3E8A"/>
    <w:rsid w:val="009F403B"/>
    <w:rsid w:val="00A02502"/>
    <w:rsid w:val="00A044A9"/>
    <w:rsid w:val="00A1597F"/>
    <w:rsid w:val="00A1620B"/>
    <w:rsid w:val="00A22270"/>
    <w:rsid w:val="00A40BFE"/>
    <w:rsid w:val="00A44100"/>
    <w:rsid w:val="00A44CFF"/>
    <w:rsid w:val="00A5239C"/>
    <w:rsid w:val="00A7438F"/>
    <w:rsid w:val="00A86CEB"/>
    <w:rsid w:val="00A8773D"/>
    <w:rsid w:val="00A877B7"/>
    <w:rsid w:val="00A913D1"/>
    <w:rsid w:val="00A93815"/>
    <w:rsid w:val="00A954E8"/>
    <w:rsid w:val="00AA18C4"/>
    <w:rsid w:val="00AA4F34"/>
    <w:rsid w:val="00AA62B5"/>
    <w:rsid w:val="00AC1A82"/>
    <w:rsid w:val="00AC35B2"/>
    <w:rsid w:val="00AE030A"/>
    <w:rsid w:val="00AE2079"/>
    <w:rsid w:val="00AE2E06"/>
    <w:rsid w:val="00AF71BA"/>
    <w:rsid w:val="00B06DD5"/>
    <w:rsid w:val="00B14078"/>
    <w:rsid w:val="00B3158F"/>
    <w:rsid w:val="00B3437B"/>
    <w:rsid w:val="00B35F17"/>
    <w:rsid w:val="00B450F5"/>
    <w:rsid w:val="00B534B4"/>
    <w:rsid w:val="00B700FD"/>
    <w:rsid w:val="00B725A6"/>
    <w:rsid w:val="00B7724F"/>
    <w:rsid w:val="00B86B16"/>
    <w:rsid w:val="00B908B0"/>
    <w:rsid w:val="00BA0606"/>
    <w:rsid w:val="00BA3FC9"/>
    <w:rsid w:val="00BB48FB"/>
    <w:rsid w:val="00BC32F6"/>
    <w:rsid w:val="00BC4A2B"/>
    <w:rsid w:val="00BD54EE"/>
    <w:rsid w:val="00BE2A19"/>
    <w:rsid w:val="00BE4B5D"/>
    <w:rsid w:val="00BF0456"/>
    <w:rsid w:val="00BF19E1"/>
    <w:rsid w:val="00BF1F43"/>
    <w:rsid w:val="00BF2091"/>
    <w:rsid w:val="00C02333"/>
    <w:rsid w:val="00C0380A"/>
    <w:rsid w:val="00C06D58"/>
    <w:rsid w:val="00C3050D"/>
    <w:rsid w:val="00C31473"/>
    <w:rsid w:val="00C731E5"/>
    <w:rsid w:val="00C7480D"/>
    <w:rsid w:val="00C9677F"/>
    <w:rsid w:val="00CB5087"/>
    <w:rsid w:val="00CD354D"/>
    <w:rsid w:val="00CE0483"/>
    <w:rsid w:val="00CE53CD"/>
    <w:rsid w:val="00CF244E"/>
    <w:rsid w:val="00D142F7"/>
    <w:rsid w:val="00D341A4"/>
    <w:rsid w:val="00D37A01"/>
    <w:rsid w:val="00D51575"/>
    <w:rsid w:val="00D55B89"/>
    <w:rsid w:val="00D66F32"/>
    <w:rsid w:val="00D72C9B"/>
    <w:rsid w:val="00DD55C0"/>
    <w:rsid w:val="00DF4DF4"/>
    <w:rsid w:val="00DF586F"/>
    <w:rsid w:val="00DF71E1"/>
    <w:rsid w:val="00E043BD"/>
    <w:rsid w:val="00E07E1C"/>
    <w:rsid w:val="00E12015"/>
    <w:rsid w:val="00E30DB4"/>
    <w:rsid w:val="00E32559"/>
    <w:rsid w:val="00E342C1"/>
    <w:rsid w:val="00E45FE8"/>
    <w:rsid w:val="00E46787"/>
    <w:rsid w:val="00E57F81"/>
    <w:rsid w:val="00E60B74"/>
    <w:rsid w:val="00E65AA9"/>
    <w:rsid w:val="00E7382F"/>
    <w:rsid w:val="00E8007D"/>
    <w:rsid w:val="00E82055"/>
    <w:rsid w:val="00E8269B"/>
    <w:rsid w:val="00E82B5A"/>
    <w:rsid w:val="00EA0420"/>
    <w:rsid w:val="00EB1B0F"/>
    <w:rsid w:val="00EC3FD0"/>
    <w:rsid w:val="00EC4603"/>
    <w:rsid w:val="00EC5864"/>
    <w:rsid w:val="00EC5E39"/>
    <w:rsid w:val="00EF7F48"/>
    <w:rsid w:val="00F01EFB"/>
    <w:rsid w:val="00F140A4"/>
    <w:rsid w:val="00F2721E"/>
    <w:rsid w:val="00F35C85"/>
    <w:rsid w:val="00F372B8"/>
    <w:rsid w:val="00F43BD7"/>
    <w:rsid w:val="00F51980"/>
    <w:rsid w:val="00F547DA"/>
    <w:rsid w:val="00F54BD6"/>
    <w:rsid w:val="00F55E1A"/>
    <w:rsid w:val="00F57BBA"/>
    <w:rsid w:val="00F62AF2"/>
    <w:rsid w:val="00F718B6"/>
    <w:rsid w:val="00F7322A"/>
    <w:rsid w:val="00F8118A"/>
    <w:rsid w:val="00F917EC"/>
    <w:rsid w:val="00F940AF"/>
    <w:rsid w:val="00F95B67"/>
    <w:rsid w:val="00F96374"/>
    <w:rsid w:val="00FA508C"/>
    <w:rsid w:val="00FA621A"/>
    <w:rsid w:val="00FB30A8"/>
    <w:rsid w:val="00FB53B6"/>
    <w:rsid w:val="00FD0A4D"/>
    <w:rsid w:val="00FE7F5F"/>
    <w:rsid w:val="00FF0AE7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0D7B"/>
    <w:rPr>
      <w:color w:val="9D004F"/>
      <w:u w:val="single"/>
    </w:rPr>
  </w:style>
  <w:style w:type="paragraph" w:styleId="NormalWeb">
    <w:name w:val="Normal (Web)"/>
    <w:basedOn w:val="Normal"/>
    <w:uiPriority w:val="99"/>
    <w:unhideWhenUsed/>
    <w:rsid w:val="00730D7B"/>
    <w:pPr>
      <w:bidi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Ariyamin</dc:creator>
  <cp:keywords/>
  <dc:description/>
  <cp:lastModifiedBy>Aria TM</cp:lastModifiedBy>
  <cp:revision>10</cp:revision>
  <cp:lastPrinted>2011-06-06T05:38:00Z</cp:lastPrinted>
  <dcterms:created xsi:type="dcterms:W3CDTF">2008-06-09T16:51:00Z</dcterms:created>
  <dcterms:modified xsi:type="dcterms:W3CDTF">2013-09-03T08:13:00Z</dcterms:modified>
</cp:coreProperties>
</file>