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C7" w:rsidRDefault="001A6EC7"/>
    <w:p w:rsidR="006F79B5" w:rsidRDefault="006F79B5"/>
    <w:tbl>
      <w:tblPr>
        <w:tblStyle w:val="TableGrid"/>
        <w:tblpPr w:leftFromText="180" w:rightFromText="180" w:vertAnchor="text" w:horzAnchor="margin" w:tblpXSpec="right" w:tblpY="-33"/>
        <w:tblW w:w="8724" w:type="dxa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99"/>
        <w:gridCol w:w="2452"/>
      </w:tblGrid>
      <w:tr w:rsidR="00790771" w:rsidTr="0051160A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Default="00790771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اورولوژی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Default="00790771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ارتوپدی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Default="00790771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Default="00790771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رادیولوژی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90771" w:rsidRDefault="0079077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بخش</w:t>
            </w:r>
          </w:p>
          <w:p w:rsidR="00790771" w:rsidRDefault="0079077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790771" w:rsidRDefault="0079077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790771" w:rsidTr="0051160A">
        <w:trPr>
          <w:trHeight w:val="7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Pr="0051160A" w:rsidRDefault="0051160A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U</w:t>
            </w:r>
            <w:r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Pr="0051160A" w:rsidRDefault="0051160A" w:rsidP="005C5534">
            <w:pPr>
              <w:spacing w:line="240" w:lineRule="auto"/>
              <w:jc w:val="center"/>
              <w:rPr>
                <w:b/>
                <w:bCs/>
                <w:vertAlign w:val="subscript"/>
              </w:rPr>
            </w:pPr>
            <w:r w:rsidRPr="0051160A"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Default="0051160A" w:rsidP="005C5534">
            <w:pPr>
              <w:jc w:val="center"/>
            </w:pPr>
            <w:r w:rsidRPr="0051160A">
              <w:rPr>
                <w:b/>
                <w:b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Pr="0051160A" w:rsidRDefault="0051160A" w:rsidP="005C5534">
            <w:pPr>
              <w:jc w:val="center"/>
              <w:rPr>
                <w:b/>
                <w:bCs/>
              </w:rPr>
            </w:pPr>
            <w:r w:rsidRPr="0051160A">
              <w:rPr>
                <w:b/>
                <w:bCs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1" w:rsidRDefault="00790771" w:rsidP="00A4190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14/1/98 لغایت 14/2/98</w:t>
            </w:r>
          </w:p>
        </w:tc>
      </w:tr>
      <w:tr w:rsidR="0051160A" w:rsidTr="0051160A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0A" w:rsidRPr="0051160A" w:rsidRDefault="0051160A" w:rsidP="005C5534">
            <w:pPr>
              <w:spacing w:line="240" w:lineRule="auto"/>
              <w:jc w:val="center"/>
              <w:rPr>
                <w:b/>
                <w:bCs/>
                <w:vertAlign w:val="subscript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U</w:t>
            </w:r>
            <w:r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0A" w:rsidRPr="0051160A" w:rsidRDefault="0051160A" w:rsidP="005C5534">
            <w:pPr>
              <w:spacing w:line="240" w:lineRule="auto"/>
              <w:jc w:val="center"/>
              <w:rPr>
                <w:b/>
                <w:bCs/>
                <w:vertAlign w:val="subscript"/>
              </w:rPr>
            </w:pPr>
            <w:r w:rsidRPr="0051160A"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0A" w:rsidRDefault="0051160A" w:rsidP="005C5534">
            <w:pPr>
              <w:jc w:val="center"/>
            </w:pPr>
            <w:r w:rsidRPr="0051160A">
              <w:rPr>
                <w:b/>
                <w:bCs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0A" w:rsidRPr="00790771" w:rsidRDefault="0051160A" w:rsidP="005C5534">
            <w:pPr>
              <w:jc w:val="center"/>
              <w:rPr>
                <w:b/>
                <w:bCs/>
                <w:vertAlign w:val="subscript"/>
              </w:rPr>
            </w:pPr>
            <w:r w:rsidRPr="0051160A">
              <w:rPr>
                <w:b/>
                <w:bCs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0A" w:rsidRDefault="0051160A" w:rsidP="0051160A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14/2/98 لغایت 14/3/98</w:t>
            </w:r>
          </w:p>
        </w:tc>
      </w:tr>
      <w:tr w:rsidR="005C5534" w:rsidTr="0051160A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Default="005C5534" w:rsidP="005C5534">
            <w:pPr>
              <w:jc w:val="center"/>
            </w:pPr>
            <w:r w:rsidRPr="00E51D39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Default="005C5534" w:rsidP="005C5534">
            <w:pPr>
              <w:jc w:val="center"/>
            </w:pPr>
            <w:r w:rsidRPr="00E51D39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Pr="0051160A" w:rsidRDefault="005C5534" w:rsidP="005C5534">
            <w:pPr>
              <w:jc w:val="center"/>
              <w:rPr>
                <w:b/>
                <w:bCs/>
                <w:vertAlign w:val="subscript"/>
              </w:rPr>
            </w:pPr>
            <w:r w:rsidRPr="0051160A">
              <w:rPr>
                <w:b/>
                <w:bCs/>
              </w:rPr>
              <w:t>D</w:t>
            </w:r>
            <w:r w:rsidRPr="0051160A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Pr="0051160A" w:rsidRDefault="005C5534" w:rsidP="005C5534">
            <w:pPr>
              <w:jc w:val="center"/>
              <w:rPr>
                <w:b/>
                <w:bCs/>
                <w:vertAlign w:val="subscript"/>
              </w:rPr>
            </w:pPr>
            <w:r w:rsidRPr="0051160A">
              <w:rPr>
                <w:b/>
                <w:bCs/>
              </w:rPr>
              <w:t>R</w:t>
            </w:r>
            <w:r w:rsidRPr="0051160A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Default="005C5534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14/3/98 لغایت 14/4/98</w:t>
            </w:r>
          </w:p>
        </w:tc>
      </w:tr>
      <w:tr w:rsidR="005C5534" w:rsidTr="0051160A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Default="005C5534" w:rsidP="005C5534">
            <w:pPr>
              <w:jc w:val="center"/>
            </w:pPr>
            <w:r w:rsidRPr="00E51D39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Default="005C5534" w:rsidP="005C5534">
            <w:pPr>
              <w:jc w:val="center"/>
            </w:pPr>
            <w:r w:rsidRPr="00E51D39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Pr="0051160A" w:rsidRDefault="001A6EC7" w:rsidP="005C5534">
            <w:pPr>
              <w:spacing w:line="240" w:lineRule="auto"/>
              <w:jc w:val="center"/>
              <w:rPr>
                <w:b/>
                <w:bCs/>
                <w:vertAlign w:val="subscript"/>
              </w:rPr>
            </w:pPr>
            <w:r w:rsidRPr="0051160A">
              <w:rPr>
                <w:b/>
                <w:bCs/>
              </w:rPr>
              <w:t>D</w:t>
            </w:r>
            <w:r w:rsidRPr="0051160A"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Pr="001A6EC7" w:rsidRDefault="001A6EC7" w:rsidP="005C5534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4" w:rsidRDefault="005C5534" w:rsidP="005C553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14/4/98 لغایت 14/5/98</w:t>
            </w:r>
          </w:p>
        </w:tc>
      </w:tr>
    </w:tbl>
    <w:p w:rsidR="00957752" w:rsidRDefault="00957752">
      <w:pPr>
        <w:rPr>
          <w:rtl/>
          <w:lang w:bidi="fa-IR"/>
        </w:rPr>
      </w:pPr>
    </w:p>
    <w:p w:rsidR="00F77F99" w:rsidRDefault="00F77F99"/>
    <w:p w:rsidR="00F77F99" w:rsidRDefault="006F79B5">
      <w:pPr>
        <w:rPr>
          <w:lang w:bidi="fa-IR"/>
        </w:rPr>
      </w:pPr>
      <w:r>
        <w:rPr>
          <w:lang w:bidi="fa-IR"/>
        </w:rPr>
        <w:t xml:space="preserve">                                                          </w:t>
      </w: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>
      <w:pPr>
        <w:rPr>
          <w:lang w:bidi="fa-IR"/>
        </w:rPr>
      </w:pPr>
    </w:p>
    <w:p w:rsidR="00014BBB" w:rsidRDefault="00014BBB" w:rsidP="00014BBB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اسامی دانشجویان :</w:t>
      </w:r>
    </w:p>
    <w:p w:rsidR="00014BBB" w:rsidRDefault="00014BBB" w:rsidP="00191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گروه اول </w:t>
      </w:r>
      <w:r>
        <w:rPr>
          <w:rFonts w:cs="B Nazanin" w:hint="cs"/>
          <w:sz w:val="28"/>
          <w:szCs w:val="28"/>
          <w:rtl/>
          <w:lang w:bidi="fa-IR"/>
        </w:rPr>
        <w:t xml:space="preserve">:فائزه فکری-زهرا شمس الدینی-مجید محمدی-سینا محسنی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مرتضی سعید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>حسن رئیسی-</w:t>
      </w:r>
      <w:r w:rsidRPr="00014B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0462">
        <w:rPr>
          <w:rFonts w:cs="B Nazanin" w:hint="cs"/>
          <w:sz w:val="28"/>
          <w:szCs w:val="28"/>
          <w:rtl/>
          <w:lang w:bidi="fa-IR"/>
        </w:rPr>
        <w:t>نگار امینی</w:t>
      </w:r>
      <w:r w:rsidR="0019173A">
        <w:rPr>
          <w:rFonts w:cs="B Nazanin" w:hint="cs"/>
          <w:sz w:val="28"/>
          <w:szCs w:val="28"/>
          <w:rtl/>
          <w:lang w:bidi="fa-IR"/>
        </w:rPr>
        <w:t>- فائزه</w:t>
      </w:r>
      <w:bookmarkStart w:id="0" w:name="_GoBack"/>
      <w:bookmarkEnd w:id="0"/>
      <w:r w:rsidR="0019173A">
        <w:rPr>
          <w:rFonts w:cs="B Nazanin" w:hint="cs"/>
          <w:sz w:val="28"/>
          <w:szCs w:val="28"/>
          <w:rtl/>
          <w:lang w:bidi="fa-IR"/>
        </w:rPr>
        <w:t xml:space="preserve"> فکری</w:t>
      </w:r>
    </w:p>
    <w:p w:rsidR="00014BBB" w:rsidRDefault="00014BBB" w:rsidP="00191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گروه دوم </w:t>
      </w:r>
      <w:r>
        <w:rPr>
          <w:rFonts w:cs="B Nazanin" w:hint="cs"/>
          <w:sz w:val="28"/>
          <w:szCs w:val="28"/>
          <w:rtl/>
          <w:lang w:bidi="fa-IR"/>
        </w:rPr>
        <w:t xml:space="preserve">:حسن ابوطالب زاده -فهیمه شهمرادزاده-مهلا کریمی افشار-نسیم دهقان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>نرگس پورعاطفی-محدثه سرحدی-فاطمه بنی اسدی-فاطمه موسوی</w:t>
      </w:r>
      <w:r w:rsidR="00683F09">
        <w:rPr>
          <w:rFonts w:cs="B Nazanin" w:hint="cs"/>
          <w:sz w:val="28"/>
          <w:szCs w:val="28"/>
          <w:rtl/>
          <w:lang w:bidi="fa-IR"/>
        </w:rPr>
        <w:t>-بهنام برائی نژاد</w:t>
      </w:r>
      <w:r w:rsidR="0019173A">
        <w:rPr>
          <w:rFonts w:cs="B Nazanin" w:hint="cs"/>
          <w:sz w:val="28"/>
          <w:szCs w:val="28"/>
          <w:rtl/>
          <w:lang w:bidi="fa-IR"/>
        </w:rPr>
        <w:t>-</w:t>
      </w:r>
      <w:r w:rsidR="0019173A" w:rsidRPr="001917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173A">
        <w:rPr>
          <w:rFonts w:cs="B Nazanin" w:hint="cs"/>
          <w:sz w:val="28"/>
          <w:szCs w:val="28"/>
          <w:rtl/>
          <w:lang w:bidi="fa-IR"/>
        </w:rPr>
        <w:t xml:space="preserve">حبیب الهی </w:t>
      </w:r>
      <w:r w:rsidR="0019173A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9173A">
        <w:rPr>
          <w:rFonts w:cs="B Nazanin" w:hint="cs"/>
          <w:sz w:val="28"/>
          <w:szCs w:val="28"/>
          <w:rtl/>
          <w:lang w:bidi="fa-IR"/>
        </w:rPr>
        <w:t>مهلا بهرامی</w:t>
      </w:r>
    </w:p>
    <w:p w:rsidR="00014BBB" w:rsidRDefault="00014BBB">
      <w:pPr>
        <w:rPr>
          <w:rtl/>
          <w:lang w:bidi="fa-IR"/>
        </w:rPr>
      </w:pPr>
    </w:p>
    <w:sectPr w:rsidR="00014BBB" w:rsidSect="00F77F9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F1" w:rsidRDefault="00A946F1" w:rsidP="00A4190C">
      <w:pPr>
        <w:spacing w:after="0" w:line="240" w:lineRule="auto"/>
      </w:pPr>
      <w:r>
        <w:separator/>
      </w:r>
    </w:p>
  </w:endnote>
  <w:endnote w:type="continuationSeparator" w:id="0">
    <w:p w:rsidR="00A946F1" w:rsidRDefault="00A946F1" w:rsidP="00A4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F1" w:rsidRDefault="00A946F1" w:rsidP="00A4190C">
      <w:pPr>
        <w:spacing w:after="0" w:line="240" w:lineRule="auto"/>
      </w:pPr>
      <w:r>
        <w:separator/>
      </w:r>
    </w:p>
  </w:footnote>
  <w:footnote w:type="continuationSeparator" w:id="0">
    <w:p w:rsidR="00A946F1" w:rsidRDefault="00A946F1" w:rsidP="00A4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0C" w:rsidRPr="00F77F99" w:rsidRDefault="00A4190C" w:rsidP="005B74DC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F77F99">
      <w:rPr>
        <w:rFonts w:cs="B Titr" w:hint="cs"/>
        <w:sz w:val="32"/>
        <w:szCs w:val="32"/>
        <w:rtl/>
        <w:lang w:bidi="fa-IR"/>
      </w:rPr>
      <w:t xml:space="preserve">برنامه آموزشی کارآموزی رشته پزشکی ورودی </w:t>
    </w:r>
    <w:r w:rsidR="005B74DC">
      <w:rPr>
        <w:rFonts w:cs="B Titr" w:hint="cs"/>
        <w:sz w:val="32"/>
        <w:szCs w:val="32"/>
        <w:rtl/>
        <w:lang w:bidi="fa-IR"/>
      </w:rPr>
      <w:t>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0C"/>
    <w:rsid w:val="00014BBB"/>
    <w:rsid w:val="0009325D"/>
    <w:rsid w:val="0019173A"/>
    <w:rsid w:val="001A6EC7"/>
    <w:rsid w:val="003C1761"/>
    <w:rsid w:val="0051160A"/>
    <w:rsid w:val="005A4F26"/>
    <w:rsid w:val="005B74DC"/>
    <w:rsid w:val="005C5534"/>
    <w:rsid w:val="0062213A"/>
    <w:rsid w:val="00683F09"/>
    <w:rsid w:val="006E34B1"/>
    <w:rsid w:val="006F0C9D"/>
    <w:rsid w:val="006F79B5"/>
    <w:rsid w:val="007162FE"/>
    <w:rsid w:val="00790771"/>
    <w:rsid w:val="00957752"/>
    <w:rsid w:val="00A4190C"/>
    <w:rsid w:val="00A946F1"/>
    <w:rsid w:val="00AE6EB9"/>
    <w:rsid w:val="00B1289C"/>
    <w:rsid w:val="00C67B4F"/>
    <w:rsid w:val="00D50462"/>
    <w:rsid w:val="00F443A3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F5AB"/>
  <w15:chartTrackingRefBased/>
  <w15:docId w15:val="{DA0ED9B6-DF82-4BED-AD8E-10B6972D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0C"/>
  </w:style>
  <w:style w:type="paragraph" w:styleId="Footer">
    <w:name w:val="footer"/>
    <w:basedOn w:val="Normal"/>
    <w:link w:val="FooterChar"/>
    <w:uiPriority w:val="99"/>
    <w:unhideWhenUsed/>
    <w:rsid w:val="00A4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2019-01-14T08:42:00Z</dcterms:created>
  <dcterms:modified xsi:type="dcterms:W3CDTF">2019-04-06T06:13:00Z</dcterms:modified>
</cp:coreProperties>
</file>